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91" w:rsidRPr="00792C7E" w:rsidRDefault="00865991" w:rsidP="00865991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bCs/>
          <w:kern w:val="36"/>
          <w:lang w:eastAsia="ru-RU"/>
        </w:rPr>
      </w:pPr>
      <w:r w:rsidRPr="00792C7E">
        <w:rPr>
          <w:rFonts w:eastAsia="Times New Roman" w:cs="Helvetica"/>
          <w:b/>
          <w:bCs/>
          <w:kern w:val="36"/>
          <w:lang w:eastAsia="ru-RU"/>
        </w:rPr>
        <w:t>ЦЕНЫ НА ДИАГНОСТИКУ, ОБСЛЕДОВАНИЕ И ЭКСПЕРТИЗУ СОСТОЯНИЯ ЗДАНИЙ, МОСТОВ, ВЫШЕК, ТРУБ И ДРУГИХ ВЫСОТНЫХ КОНСТРУКЦИЙ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E96995">
      <w:pPr>
        <w:shd w:val="clear" w:color="auto" w:fill="FFFFFF"/>
        <w:spacing w:after="0" w:line="240" w:lineRule="auto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E96995" w:rsidRDefault="00C734E7" w:rsidP="00E96995">
      <w:pPr>
        <w:shd w:val="clear" w:color="auto" w:fill="FFFFFF"/>
        <w:spacing w:after="0" w:line="240" w:lineRule="auto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>
        <w:rPr>
          <w:rFonts w:eastAsia="Times New Roman" w:cs="Helvetica"/>
          <w:b/>
          <w:bCs/>
          <w:color w:val="444444"/>
          <w:lang w:eastAsia="ru-RU"/>
        </w:rPr>
        <w:t>Экспертиза, обследо</w:t>
      </w:r>
      <w:r w:rsidR="00865991" w:rsidRPr="00792C7E">
        <w:rPr>
          <w:rFonts w:eastAsia="Times New Roman" w:cs="Helvetica"/>
          <w:b/>
          <w:bCs/>
          <w:color w:val="444444"/>
          <w:lang w:eastAsia="ru-RU"/>
        </w:rPr>
        <w:t>вание дымовых труб</w:t>
      </w:r>
      <w:r w:rsidR="00865991"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pPr w:leftFromText="180" w:rightFromText="180" w:vertAnchor="text" w:horzAnchor="margin" w:tblpXSpec="center" w:tblpY="1276"/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9"/>
        <w:gridCol w:w="1045"/>
        <w:gridCol w:w="4284"/>
      </w:tblGrid>
      <w:tr w:rsidR="00792C7E" w:rsidRPr="00792C7E" w:rsidTr="00E96995">
        <w:trPr>
          <w:trHeight w:val="2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E9699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Проведение наружного осмотра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E9699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E9699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1000 грн.</w:t>
            </w:r>
          </w:p>
        </w:tc>
      </w:tr>
      <w:tr w:rsidR="00792C7E" w:rsidRPr="00792C7E" w:rsidTr="00E96995">
        <w:trPr>
          <w:trHeight w:val="3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E9699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Проведение экспертизы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E9699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E9699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10000 грн.</w:t>
            </w:r>
          </w:p>
        </w:tc>
      </w:tr>
      <w:tr w:rsidR="00792C7E" w:rsidRPr="00792C7E" w:rsidTr="00E96995">
        <w:trPr>
          <w:trHeight w:val="345"/>
        </w:trPr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E9699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Составление ППР, проекта по ремонту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E9699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E9699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3000 грн.</w:t>
            </w:r>
          </w:p>
        </w:tc>
      </w:tr>
      <w:tr w:rsidR="00792C7E" w:rsidRPr="00792C7E" w:rsidTr="00E96995">
        <w:trPr>
          <w:trHeight w:val="387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C7E" w:rsidRPr="00792C7E" w:rsidRDefault="00792C7E" w:rsidP="00E9699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Теплотехнические и аэродинамические расчеты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C7E" w:rsidRPr="00792C7E" w:rsidRDefault="00792C7E" w:rsidP="00E9699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C7E" w:rsidRPr="00792C7E" w:rsidRDefault="00792C7E" w:rsidP="00E9699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10000 грн.</w:t>
            </w:r>
          </w:p>
        </w:tc>
      </w:tr>
      <w:tr w:rsidR="00792C7E" w:rsidRPr="00792C7E" w:rsidTr="00E96995">
        <w:trPr>
          <w:trHeight w:val="471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C7E" w:rsidRPr="00792C7E" w:rsidRDefault="00792C7E" w:rsidP="00E9699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Разработка проекта по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гильзовке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и модернизации дымовых труб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C7E" w:rsidRPr="00792C7E" w:rsidRDefault="00792C7E" w:rsidP="00E9699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C7E" w:rsidRPr="00792C7E" w:rsidRDefault="00792C7E" w:rsidP="00E9699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15000 грн.</w:t>
            </w:r>
          </w:p>
        </w:tc>
      </w:tr>
      <w:tr w:rsidR="00E96995" w:rsidRPr="00792C7E" w:rsidTr="00E96995">
        <w:trPr>
          <w:trHeight w:val="471"/>
        </w:trPr>
        <w:tc>
          <w:tcPr>
            <w:tcW w:w="4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995" w:rsidRPr="00792C7E" w:rsidRDefault="00E96995" w:rsidP="00E9699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995" w:rsidRPr="00792C7E" w:rsidRDefault="00E96995" w:rsidP="00E9699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995" w:rsidRPr="00792C7E" w:rsidRDefault="00E96995" w:rsidP="00E9699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865991" w:rsidRPr="00792C7E" w:rsidRDefault="00865991" w:rsidP="00E96995">
      <w:pPr>
        <w:shd w:val="clear" w:color="auto" w:fill="FFFFFF"/>
        <w:spacing w:after="0" w:line="240" w:lineRule="auto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E96995" w:rsidRDefault="00865991" w:rsidP="00E96995">
      <w:pPr>
        <w:shd w:val="clear" w:color="auto" w:fill="FFFFFF"/>
        <w:spacing w:after="0" w:line="240" w:lineRule="auto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Диагностика, обследование состояния фасадов зданий</w:t>
      </w:r>
    </w:p>
    <w:tbl>
      <w:tblPr>
        <w:tblW w:w="1020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0"/>
        <w:gridCol w:w="1057"/>
        <w:gridCol w:w="2048"/>
      </w:tblGrid>
      <w:tr w:rsidR="00865991" w:rsidRPr="00792C7E" w:rsidTr="00E96995">
        <w:trPr>
          <w:trHeight w:val="210"/>
        </w:trPr>
        <w:tc>
          <w:tcPr>
            <w:tcW w:w="7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Тепловизионная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съемка (без составления отчета)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1000 грн.</w:t>
            </w:r>
          </w:p>
        </w:tc>
      </w:tr>
      <w:tr w:rsidR="00865991" w:rsidRPr="00792C7E" w:rsidTr="00E96995">
        <w:trPr>
          <w:trHeight w:val="215"/>
        </w:trPr>
        <w:tc>
          <w:tcPr>
            <w:tcW w:w="7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Проведение наружного осмотра (без составления отчета)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1000 грн.</w:t>
            </w:r>
          </w:p>
        </w:tc>
      </w:tr>
      <w:tr w:rsidR="00865991" w:rsidRPr="00792C7E" w:rsidTr="00E96995">
        <w:trPr>
          <w:trHeight w:val="290"/>
        </w:trPr>
        <w:tc>
          <w:tcPr>
            <w:tcW w:w="7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Составление отчетов по результатам обследований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договорная</w:t>
            </w:r>
          </w:p>
        </w:tc>
      </w:tr>
    </w:tbl>
    <w:p w:rsidR="00865991" w:rsidRPr="00E96995" w:rsidRDefault="00865991" w:rsidP="00E96995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  <w:r w:rsidRPr="00792C7E">
        <w:rPr>
          <w:rFonts w:eastAsia="Times New Roman" w:cs="Helvetica"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Экспертиза несущей способности зданий сооружений и их элементов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1024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8"/>
        <w:gridCol w:w="1059"/>
        <w:gridCol w:w="2053"/>
      </w:tblGrid>
      <w:tr w:rsidR="00865991" w:rsidRPr="00792C7E" w:rsidTr="00E96995">
        <w:trPr>
          <w:trHeight w:val="220"/>
        </w:trPr>
        <w:tc>
          <w:tcPr>
            <w:tcW w:w="7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Экспертиза несущей способности зданий сооружений и их элементов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договорная</w:t>
            </w:r>
          </w:p>
        </w:tc>
      </w:tr>
    </w:tbl>
    <w:p w:rsidR="00E406DB" w:rsidRPr="00792C7E" w:rsidRDefault="00E406DB"/>
    <w:p w:rsidR="00865991" w:rsidRPr="00792C7E" w:rsidRDefault="00865991" w:rsidP="00865991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bCs/>
          <w:kern w:val="36"/>
          <w:lang w:eastAsia="ru-RU"/>
        </w:rPr>
      </w:pPr>
      <w:r w:rsidRPr="00792C7E">
        <w:rPr>
          <w:rFonts w:eastAsia="Times New Roman" w:cs="Helvetica"/>
          <w:b/>
          <w:bCs/>
          <w:kern w:val="36"/>
          <w:lang w:eastAsia="ru-RU"/>
        </w:rPr>
        <w:t>РАСЦЕНКИ НА РЕМОНТ, ОТДЕЛКУ, ОБЛИЦОВКУ, ГИДРОФОБИЗАЦИЮ ФАСАДОВ ЗДАНИЙ</w:t>
      </w:r>
    </w:p>
    <w:p w:rsidR="00865991" w:rsidRPr="00792C7E" w:rsidRDefault="00E96995" w:rsidP="00E96995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>
        <w:rPr>
          <w:rFonts w:eastAsia="Times New Roman" w:cs="Helvetica"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Диагностика, обследование состояния фасадов зданий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101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1572"/>
        <w:gridCol w:w="1823"/>
      </w:tblGrid>
      <w:tr w:rsidR="00865991" w:rsidRPr="00792C7E" w:rsidTr="00E96995">
        <w:trPr>
          <w:trHeight w:val="194"/>
          <w:jc w:val="center"/>
        </w:trPr>
        <w:tc>
          <w:tcPr>
            <w:tcW w:w="6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тепловизионная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съемка (без составления отчета)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1000 грн.</w:t>
            </w:r>
          </w:p>
        </w:tc>
      </w:tr>
      <w:tr w:rsidR="00865991" w:rsidRPr="00792C7E" w:rsidTr="00E96995">
        <w:trPr>
          <w:trHeight w:val="19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проведение наружного осмотра (без составления отчета)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1000 грн.</w:t>
            </w:r>
          </w:p>
        </w:tc>
      </w:tr>
      <w:tr w:rsidR="00865991" w:rsidRPr="00792C7E" w:rsidTr="00E96995">
        <w:trPr>
          <w:trHeight w:val="20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составление отчетов по результатам обследований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договорная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tbl>
      <w:tblPr>
        <w:tblpPr w:leftFromText="180" w:rightFromText="180" w:vertAnchor="text" w:horzAnchor="margin" w:tblpXSpec="center" w:tblpY="80"/>
        <w:tblW w:w="10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694"/>
        <w:gridCol w:w="6545"/>
      </w:tblGrid>
      <w:tr w:rsidR="00792C7E" w:rsidRPr="00792C7E" w:rsidTr="00E96995">
        <w:trPr>
          <w:trHeight w:val="262"/>
        </w:trPr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792C7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лесов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792C7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792C7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15 грн.</w:t>
            </w:r>
          </w:p>
        </w:tc>
      </w:tr>
      <w:tr w:rsidR="00792C7E" w:rsidRPr="00792C7E" w:rsidTr="00E96995">
        <w:trPr>
          <w:trHeight w:val="262"/>
        </w:trPr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792C7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завеска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фасада сеткой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792C7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792C7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7 грн.</w:t>
            </w:r>
          </w:p>
        </w:tc>
      </w:tr>
      <w:tr w:rsidR="00792C7E" w:rsidRPr="00792C7E" w:rsidTr="00E96995">
        <w:trPr>
          <w:trHeight w:val="262"/>
        </w:trPr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792C7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навесных канатных систем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792C7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шт.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792C7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200 грн.</w:t>
            </w:r>
          </w:p>
        </w:tc>
      </w:tr>
      <w:tr w:rsidR="00792C7E" w:rsidRPr="00792C7E" w:rsidTr="00E96995">
        <w:trPr>
          <w:trHeight w:val="262"/>
        </w:trPr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792C7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устранение наружных затеканий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792C7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792C7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1200 грн.</w:t>
            </w:r>
          </w:p>
        </w:tc>
      </w:tr>
      <w:tr w:rsidR="00792C7E" w:rsidRPr="00792C7E" w:rsidTr="00E96995">
        <w:trPr>
          <w:trHeight w:val="262"/>
        </w:trPr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792C7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демонтаж аварийных участков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792C7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C7E" w:rsidRPr="00792C7E" w:rsidRDefault="00792C7E" w:rsidP="00792C7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50 грн.</w:t>
            </w:r>
          </w:p>
        </w:tc>
      </w:tr>
    </w:tbl>
    <w:p w:rsidR="00792C7E" w:rsidRDefault="00792C7E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E96995" w:rsidRDefault="00E96995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E96995" w:rsidRDefault="00E96995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E96995" w:rsidRDefault="00E96995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E96995" w:rsidRDefault="00E96995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E96995" w:rsidRDefault="00E96995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E96995" w:rsidRDefault="00E96995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E96995" w:rsidRDefault="00E96995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E96995" w:rsidRDefault="00E96995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E96995" w:rsidRDefault="00E96995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E96995" w:rsidRDefault="00E96995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lastRenderedPageBreak/>
        <w:t>Сопутствующие работы</w:t>
      </w:r>
    </w:p>
    <w:p w:rsidR="00865991" w:rsidRPr="00C734E7" w:rsidRDefault="00C734E7" w:rsidP="00C734E7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>
        <w:rPr>
          <w:rFonts w:eastAsia="Times New Roman" w:cs="Helvetica"/>
          <w:color w:val="444444"/>
          <w:lang w:eastAsia="ru-RU"/>
        </w:rPr>
        <w:t> </w:t>
      </w:r>
      <w:r w:rsidR="00865991"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Очистка поверхности фасада здания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104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  <w:gridCol w:w="1652"/>
        <w:gridCol w:w="1617"/>
      </w:tblGrid>
      <w:tr w:rsidR="00865991" w:rsidRPr="00792C7E" w:rsidTr="00E96995">
        <w:trPr>
          <w:trHeight w:val="197"/>
          <w:jc w:val="center"/>
        </w:trPr>
        <w:tc>
          <w:tcPr>
            <w:tcW w:w="7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очистка облупившейся краски шпателями и щетками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20 грн.</w:t>
            </w:r>
          </w:p>
        </w:tc>
      </w:tr>
      <w:tr w:rsidR="00865991" w:rsidRPr="00792C7E" w:rsidTr="00E96995">
        <w:trPr>
          <w:trHeight w:val="18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простукивание плитки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9 грн.</w:t>
            </w:r>
          </w:p>
        </w:tc>
      </w:tr>
      <w:tr w:rsidR="00865991" w:rsidRPr="00792C7E" w:rsidTr="00E96995">
        <w:trPr>
          <w:trHeight w:val="19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отбивка отслаивающейся штукатурки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35 грн.</w:t>
            </w:r>
          </w:p>
        </w:tc>
      </w:tr>
      <w:tr w:rsidR="00865991" w:rsidRPr="00792C7E" w:rsidTr="00E96995">
        <w:trPr>
          <w:trHeight w:val="18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удаление атмосферных загрязнений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 грн.</w:t>
            </w:r>
          </w:p>
        </w:tc>
      </w:tr>
      <w:tr w:rsidR="00865991" w:rsidRPr="00792C7E" w:rsidTr="00E96995">
        <w:trPr>
          <w:trHeight w:val="18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очистка мраморных, гранитных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и.т.п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 покрытий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35 грн.</w:t>
            </w:r>
          </w:p>
        </w:tc>
      </w:tr>
      <w:tr w:rsidR="00865991" w:rsidRPr="00792C7E" w:rsidTr="00E96995">
        <w:trPr>
          <w:trHeight w:val="18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пескоструйная очистка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60 грн.</w:t>
            </w:r>
          </w:p>
        </w:tc>
      </w:tr>
      <w:tr w:rsidR="00865991" w:rsidRPr="00792C7E" w:rsidTr="00E96995">
        <w:trPr>
          <w:trHeight w:val="19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гидроструйная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очистка фасада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55 грн.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Восстановление поверхности фасада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105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5"/>
        <w:gridCol w:w="1669"/>
        <w:gridCol w:w="1634"/>
      </w:tblGrid>
      <w:tr w:rsidR="00865991" w:rsidRPr="00792C7E" w:rsidTr="00792C7E">
        <w:trPr>
          <w:trHeight w:val="313"/>
          <w:jc w:val="center"/>
        </w:trPr>
        <w:tc>
          <w:tcPr>
            <w:tcW w:w="7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ремонт трещин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25 грн.</w:t>
            </w:r>
          </w:p>
        </w:tc>
      </w:tr>
      <w:tr w:rsidR="00865991" w:rsidRPr="00792C7E" w:rsidTr="00792C7E">
        <w:trPr>
          <w:trHeight w:val="31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инъектироание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трещин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договорная</w:t>
            </w:r>
          </w:p>
        </w:tc>
      </w:tr>
      <w:tr w:rsidR="00865991" w:rsidRPr="00792C7E" w:rsidTr="00792C7E">
        <w:trPr>
          <w:trHeight w:val="31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восстановление лепнины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договорная</w:t>
            </w:r>
          </w:p>
        </w:tc>
      </w:tr>
      <w:tr w:rsidR="00865991" w:rsidRPr="00792C7E" w:rsidTr="00792C7E">
        <w:trPr>
          <w:trHeight w:val="31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сплошная штукатурка (толщ. до 20мм)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100 грн.</w:t>
            </w:r>
          </w:p>
        </w:tc>
      </w:tr>
      <w:tr w:rsidR="00865991" w:rsidRPr="00792C7E" w:rsidTr="00792C7E">
        <w:trPr>
          <w:trHeight w:val="31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сплошная штукатурка с сеткой "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рабица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" (двойная)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110 грн.</w:t>
            </w:r>
          </w:p>
        </w:tc>
      </w:tr>
      <w:tr w:rsidR="00865991" w:rsidRPr="00792C7E" w:rsidTr="00792C7E">
        <w:trPr>
          <w:trHeight w:val="31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штукатурка прямоугольных откосов окон, карнизов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140 грн.</w:t>
            </w:r>
          </w:p>
        </w:tc>
      </w:tr>
      <w:tr w:rsidR="00865991" w:rsidRPr="00792C7E" w:rsidTr="00D775EE">
        <w:trPr>
          <w:trHeight w:val="2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штукатурка "с расшивкой" под кирпич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200 грн.</w:t>
            </w:r>
          </w:p>
        </w:tc>
      </w:tr>
      <w:tr w:rsidR="00865991" w:rsidRPr="00792C7E" w:rsidTr="00E96995">
        <w:trPr>
          <w:trHeight w:val="198"/>
          <w:jc w:val="center"/>
        </w:trPr>
        <w:tc>
          <w:tcPr>
            <w:tcW w:w="7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нанесение декоративной штукатурки (мраморная, гранитная крошка)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75 грн.</w:t>
            </w:r>
          </w:p>
        </w:tc>
      </w:tr>
      <w:tr w:rsidR="00865991" w:rsidRPr="00792C7E" w:rsidTr="00792C7E">
        <w:trPr>
          <w:trHeight w:val="31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шпатлевание (в один слой)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45 грн.</w:t>
            </w:r>
          </w:p>
        </w:tc>
      </w:tr>
      <w:tr w:rsidR="00865991" w:rsidRPr="00792C7E" w:rsidTr="00D775EE">
        <w:trPr>
          <w:trHeight w:val="292"/>
          <w:jc w:val="center"/>
        </w:trPr>
        <w:tc>
          <w:tcPr>
            <w:tcW w:w="7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шпатлеивание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по стекловолокнистой сетке (в два слоя)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75 грн.</w:t>
            </w:r>
          </w:p>
        </w:tc>
      </w:tr>
      <w:tr w:rsidR="00865991" w:rsidRPr="00792C7E" w:rsidTr="00792C7E">
        <w:trPr>
          <w:trHeight w:val="31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штукатурка с расшивкой под кирпичную кладку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150 грн.</w:t>
            </w:r>
          </w:p>
        </w:tc>
      </w:tr>
      <w:tr w:rsidR="00865991" w:rsidRPr="00792C7E" w:rsidTr="00792C7E">
        <w:trPr>
          <w:trHeight w:val="31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выборочная штукатурка (менее 3 м2)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150 грн.</w:t>
            </w:r>
          </w:p>
        </w:tc>
      </w:tr>
      <w:tr w:rsidR="00865991" w:rsidRPr="00792C7E" w:rsidTr="00792C7E">
        <w:trPr>
          <w:trHeight w:val="31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восстановительная шпатлевка отдельными местами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60 грн.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Грунтование, окраска поверхности фасада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1051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1667"/>
        <w:gridCol w:w="1632"/>
      </w:tblGrid>
      <w:tr w:rsidR="00865991" w:rsidRPr="00792C7E" w:rsidTr="00792C7E">
        <w:trPr>
          <w:trHeight w:val="305"/>
          <w:jc w:val="center"/>
        </w:trPr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Грунтовка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8 грн.</w:t>
            </w:r>
          </w:p>
        </w:tc>
      </w:tr>
      <w:tr w:rsidR="00865991" w:rsidRPr="00792C7E" w:rsidTr="00792C7E">
        <w:trPr>
          <w:trHeight w:val="3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Покраска 1-2 цвета (2 слоя)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30 грн.</w:t>
            </w:r>
          </w:p>
        </w:tc>
      </w:tr>
      <w:tr w:rsidR="00865991" w:rsidRPr="00792C7E" w:rsidTr="00792C7E">
        <w:trPr>
          <w:trHeight w:val="3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Покраска 3 и более цветов (2 слоя)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45 грн.</w:t>
            </w:r>
          </w:p>
        </w:tc>
      </w:tr>
      <w:tr w:rsidR="00865991" w:rsidRPr="00792C7E" w:rsidTr="00792C7E">
        <w:trPr>
          <w:trHeight w:val="3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Покраска оконных рам (снаружи 1 слой)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50 грн.</w:t>
            </w:r>
          </w:p>
        </w:tc>
      </w:tr>
      <w:tr w:rsidR="00865991" w:rsidRPr="00792C7E" w:rsidTr="00792C7E">
        <w:trPr>
          <w:trHeight w:val="3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Покраска фасадов (два слоя) с частичным ремонтом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70 грн.</w:t>
            </w:r>
          </w:p>
        </w:tc>
      </w:tr>
      <w:tr w:rsidR="00865991" w:rsidRPr="00792C7E" w:rsidTr="00D775EE">
        <w:trPr>
          <w:trHeight w:val="303"/>
          <w:jc w:val="center"/>
        </w:trPr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Ремонт кирпичной кладки с разборкой, перевязкой швов и расшивкой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220 грн.</w:t>
            </w:r>
          </w:p>
        </w:tc>
      </w:tr>
    </w:tbl>
    <w:p w:rsidR="00C734E7" w:rsidRDefault="00C734E7" w:rsidP="00C734E7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</w:p>
    <w:p w:rsidR="00865991" w:rsidRPr="00792C7E" w:rsidRDefault="00865991" w:rsidP="00C734E7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Герметизация межпанельных швов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104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2"/>
        <w:gridCol w:w="1650"/>
        <w:gridCol w:w="1616"/>
      </w:tblGrid>
      <w:tr w:rsidR="00865991" w:rsidRPr="00792C7E" w:rsidTr="00D775EE">
        <w:trPr>
          <w:trHeight w:val="163"/>
          <w:jc w:val="center"/>
        </w:trPr>
        <w:tc>
          <w:tcPr>
            <w:tcW w:w="7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Герметизация межпанельных швов до 30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80 грн.</w:t>
            </w:r>
          </w:p>
        </w:tc>
      </w:tr>
      <w:tr w:rsidR="00865991" w:rsidRPr="00792C7E" w:rsidTr="00D775EE">
        <w:trPr>
          <w:trHeight w:val="183"/>
          <w:jc w:val="center"/>
        </w:trPr>
        <w:tc>
          <w:tcPr>
            <w:tcW w:w="7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Герметизация межпанельных швов до 300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50 грн.</w:t>
            </w:r>
          </w:p>
        </w:tc>
      </w:tr>
      <w:tr w:rsidR="00865991" w:rsidRPr="00792C7E" w:rsidTr="00D775EE">
        <w:trPr>
          <w:trHeight w:val="202"/>
          <w:jc w:val="center"/>
        </w:trPr>
        <w:tc>
          <w:tcPr>
            <w:tcW w:w="7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Герметизация межпанельных швов до 1000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40 грн.</w:t>
            </w:r>
          </w:p>
        </w:tc>
      </w:tr>
      <w:tr w:rsidR="00865991" w:rsidRPr="00792C7E" w:rsidTr="00D775EE">
        <w:trPr>
          <w:trHeight w:val="222"/>
          <w:jc w:val="center"/>
        </w:trPr>
        <w:tc>
          <w:tcPr>
            <w:tcW w:w="7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Герметизация межпанельных швов от 1000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35 грн.</w:t>
            </w:r>
          </w:p>
        </w:tc>
      </w:tr>
      <w:tr w:rsidR="00865991" w:rsidRPr="00792C7E" w:rsidTr="00D775EE">
        <w:trPr>
          <w:trHeight w:val="307"/>
          <w:jc w:val="center"/>
        </w:trPr>
        <w:tc>
          <w:tcPr>
            <w:tcW w:w="7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Герметизация межпанельных швов (с вскрытием шва)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90 грн.</w:t>
            </w:r>
          </w:p>
        </w:tc>
      </w:tr>
      <w:tr w:rsidR="00865991" w:rsidRPr="00792C7E" w:rsidTr="00D775EE">
        <w:trPr>
          <w:trHeight w:val="269"/>
          <w:jc w:val="center"/>
        </w:trPr>
        <w:tc>
          <w:tcPr>
            <w:tcW w:w="7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Утепление межпанельных швов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85 грн.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D775EE" w:rsidRDefault="00D775EE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</w:p>
    <w:p w:rsidR="00D775EE" w:rsidRDefault="00D775EE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</w:p>
    <w:p w:rsidR="00D775EE" w:rsidRDefault="00D775EE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lastRenderedPageBreak/>
        <w:t>Водосточная система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103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2"/>
        <w:gridCol w:w="1643"/>
        <w:gridCol w:w="1609"/>
      </w:tblGrid>
      <w:tr w:rsidR="00865991" w:rsidRPr="00792C7E" w:rsidTr="00D775EE">
        <w:trPr>
          <w:trHeight w:val="303"/>
          <w:jc w:val="center"/>
        </w:trPr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Установка первичная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80 грн.</w:t>
            </w:r>
          </w:p>
        </w:tc>
      </w:tr>
      <w:tr w:rsidR="00865991" w:rsidRPr="00792C7E" w:rsidTr="00D775EE">
        <w:trPr>
          <w:trHeight w:val="28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Установка вторичная (на существующие кронштейны)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50 грн.</w:t>
            </w:r>
          </w:p>
        </w:tc>
      </w:tr>
      <w:tr w:rsidR="00865991" w:rsidRPr="00792C7E" w:rsidTr="00D775EE">
        <w:trPr>
          <w:trHeight w:val="25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Демонтаж водосточной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40 грн.</w:t>
            </w:r>
          </w:p>
        </w:tc>
      </w:tr>
      <w:tr w:rsidR="00865991" w:rsidRPr="00792C7E" w:rsidTr="00D775EE">
        <w:trPr>
          <w:trHeight w:val="258"/>
          <w:jc w:val="center"/>
        </w:trPr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Замена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ворнки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и колена под ней (1 прямое и два угловых)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150 грн.</w:t>
            </w:r>
          </w:p>
        </w:tc>
      </w:tr>
      <w:tr w:rsidR="00865991" w:rsidRPr="00792C7E" w:rsidTr="00D775EE">
        <w:trPr>
          <w:trHeight w:val="24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Окраска водосточных труб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45 грн.</w:t>
            </w:r>
          </w:p>
        </w:tc>
      </w:tr>
      <w:tr w:rsidR="00865991" w:rsidRPr="00792C7E" w:rsidTr="00D775EE">
        <w:trPr>
          <w:trHeight w:val="252"/>
          <w:jc w:val="center"/>
        </w:trPr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Установка-замена отливов на фасадных поясках, подоконных отливов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70 грн.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proofErr w:type="spellStart"/>
      <w:r w:rsidRPr="00792C7E">
        <w:rPr>
          <w:rFonts w:eastAsia="Times New Roman" w:cs="Helvetica"/>
          <w:b/>
          <w:bCs/>
          <w:color w:val="444444"/>
          <w:lang w:eastAsia="ru-RU"/>
        </w:rPr>
        <w:t>Гидрофобизация</w:t>
      </w:r>
      <w:proofErr w:type="spellEnd"/>
      <w:r w:rsidRPr="00792C7E">
        <w:rPr>
          <w:rFonts w:eastAsia="Times New Roman" w:cs="Helvetica"/>
          <w:b/>
          <w:bCs/>
          <w:color w:val="444444"/>
          <w:lang w:eastAsia="ru-RU"/>
        </w:rPr>
        <w:t xml:space="preserve"> поверхности фасада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1045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3"/>
        <w:gridCol w:w="1657"/>
        <w:gridCol w:w="1623"/>
      </w:tblGrid>
      <w:tr w:rsidR="00865991" w:rsidRPr="00792C7E" w:rsidTr="00792C7E">
        <w:trPr>
          <w:trHeight w:val="329"/>
          <w:jc w:val="center"/>
        </w:trPr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Кирпичные стены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16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35 грн.</w:t>
            </w:r>
          </w:p>
        </w:tc>
      </w:tr>
      <w:tr w:rsidR="00865991" w:rsidRPr="00792C7E" w:rsidTr="00792C7E">
        <w:trPr>
          <w:trHeight w:val="32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Бетоные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стены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865991" w:rsidRPr="00792C7E" w:rsidTr="00792C7E">
        <w:trPr>
          <w:trHeight w:val="3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Оштукатуренные поверхности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865991" w:rsidRPr="00792C7E" w:rsidTr="00792C7E">
        <w:trPr>
          <w:trHeight w:val="3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Удаление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высолов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, плесени и мха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40 грн.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 xml:space="preserve">Облицовка фасада </w:t>
      </w:r>
      <w:proofErr w:type="spellStart"/>
      <w:r w:rsidRPr="00792C7E">
        <w:rPr>
          <w:rFonts w:eastAsia="Times New Roman" w:cs="Helvetica"/>
          <w:b/>
          <w:bCs/>
          <w:color w:val="444444"/>
          <w:lang w:eastAsia="ru-RU"/>
        </w:rPr>
        <w:t>сайдингом</w:t>
      </w:r>
      <w:proofErr w:type="spellEnd"/>
      <w:r w:rsidRPr="00792C7E">
        <w:rPr>
          <w:rFonts w:eastAsia="Times New Roman" w:cs="Helvetica"/>
          <w:b/>
          <w:bCs/>
          <w:color w:val="444444"/>
          <w:lang w:eastAsia="ru-RU"/>
        </w:rPr>
        <w:t xml:space="preserve">, </w:t>
      </w:r>
      <w:proofErr w:type="spellStart"/>
      <w:r w:rsidRPr="00792C7E">
        <w:rPr>
          <w:rFonts w:eastAsia="Times New Roman" w:cs="Helvetica"/>
          <w:b/>
          <w:bCs/>
          <w:color w:val="444444"/>
          <w:lang w:eastAsia="ru-RU"/>
        </w:rPr>
        <w:t>профлистом</w:t>
      </w:r>
      <w:proofErr w:type="spellEnd"/>
      <w:r w:rsidRPr="00792C7E">
        <w:rPr>
          <w:rFonts w:eastAsia="Times New Roman" w:cs="Helvetica"/>
          <w:b/>
          <w:bCs/>
          <w:color w:val="444444"/>
          <w:lang w:eastAsia="ru-RU"/>
        </w:rPr>
        <w:t>, сэндвич панелями, камнем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1045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3"/>
        <w:gridCol w:w="1657"/>
        <w:gridCol w:w="1623"/>
      </w:tblGrid>
      <w:tr w:rsidR="00865991" w:rsidRPr="00792C7E" w:rsidTr="00792C7E">
        <w:trPr>
          <w:trHeight w:val="396"/>
          <w:jc w:val="center"/>
        </w:trPr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Устройство подсистемы (мет. профиль, дер. брус)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25 грн.</w:t>
            </w:r>
          </w:p>
        </w:tc>
      </w:tr>
      <w:tr w:rsidR="00865991" w:rsidRPr="00792C7E" w:rsidTr="00792C7E">
        <w:trPr>
          <w:trHeight w:val="3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утеплителя (мин. вата, пенопласт)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20 грн.</w:t>
            </w:r>
          </w:p>
        </w:tc>
      </w:tr>
      <w:tr w:rsidR="00865991" w:rsidRPr="00792C7E" w:rsidTr="00792C7E">
        <w:trPr>
          <w:trHeight w:val="3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Монтаж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ветробарьера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10 грн.</w:t>
            </w:r>
          </w:p>
        </w:tc>
      </w:tr>
      <w:tr w:rsidR="00865991" w:rsidRPr="00792C7E" w:rsidTr="00792C7E">
        <w:trPr>
          <w:trHeight w:val="3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Монтаж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сайдинга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(виниловый, стальной, цементный)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50 грн.</w:t>
            </w:r>
          </w:p>
        </w:tc>
      </w:tr>
      <w:tr w:rsidR="00865991" w:rsidRPr="00792C7E" w:rsidTr="00792C7E">
        <w:trPr>
          <w:trHeight w:val="3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Монтаж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профлиста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50 грн.</w:t>
            </w:r>
          </w:p>
        </w:tc>
      </w:tr>
      <w:tr w:rsidR="00865991" w:rsidRPr="00792C7E" w:rsidTr="00792C7E">
        <w:trPr>
          <w:trHeight w:val="3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сэндвич панелей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55 грн.</w:t>
            </w:r>
          </w:p>
        </w:tc>
      </w:tr>
      <w:tr w:rsidR="00865991" w:rsidRPr="00792C7E" w:rsidTr="00792C7E">
        <w:trPr>
          <w:trHeight w:val="3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Устройство откосов, примыканий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80 грн.</w:t>
            </w:r>
          </w:p>
        </w:tc>
      </w:tr>
      <w:tr w:rsidR="00865991" w:rsidRPr="00792C7E" w:rsidTr="00792C7E">
        <w:trPr>
          <w:trHeight w:val="3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Облицовка цоколя декоративным камнем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200 грн.</w:t>
            </w:r>
          </w:p>
        </w:tc>
      </w:tr>
      <w:tr w:rsidR="00865991" w:rsidRPr="00792C7E" w:rsidTr="00792C7E">
        <w:trPr>
          <w:trHeight w:val="3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Облицовка цоколя натуральным камнем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220 грн.</w:t>
            </w:r>
          </w:p>
        </w:tc>
      </w:tr>
      <w:tr w:rsidR="00865991" w:rsidRPr="00792C7E" w:rsidTr="00792C7E">
        <w:trPr>
          <w:trHeight w:val="3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Покрытие камня лаком (краской)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35 грн.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p w:rsidR="00C734E7" w:rsidRDefault="00D775EE" w:rsidP="00D775EE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444444"/>
          <w:lang w:eastAsia="ru-RU"/>
        </w:rPr>
      </w:pPr>
      <w:r>
        <w:rPr>
          <w:rFonts w:eastAsia="Times New Roman" w:cs="Helvetica"/>
          <w:color w:val="444444"/>
          <w:lang w:eastAsia="ru-RU"/>
        </w:rPr>
        <w:t> </w:t>
      </w:r>
    </w:p>
    <w:p w:rsidR="00865991" w:rsidRPr="00C734E7" w:rsidRDefault="00865991" w:rsidP="00C734E7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bCs/>
          <w:kern w:val="36"/>
          <w:lang w:eastAsia="ru-RU"/>
        </w:rPr>
      </w:pPr>
      <w:r w:rsidRPr="00792C7E">
        <w:rPr>
          <w:rFonts w:eastAsia="Times New Roman" w:cs="Helvetica"/>
          <w:b/>
          <w:bCs/>
          <w:kern w:val="36"/>
          <w:lang w:eastAsia="ru-RU"/>
        </w:rPr>
        <w:t>СТОИМОСТЬ МОНТАЖА НАВЕСНЫХ ФАСАДНЫХ СИСТЕМ, СВЕТОПРОЗРАЧНЫХ КОНСТРУКЦИЙ</w:t>
      </w:r>
    </w:p>
    <w:p w:rsidR="00865991" w:rsidRPr="00792C7E" w:rsidRDefault="00865991" w:rsidP="00865991">
      <w:pPr>
        <w:shd w:val="clear" w:color="auto" w:fill="FFFFFF"/>
        <w:spacing w:after="0" w:line="240" w:lineRule="auto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Проектирование и визуализация фасадных систем. Диагностика, обследование состояния фасадов зданий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Диагностика, обследование состояния фасадов зданий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7"/>
        <w:gridCol w:w="1514"/>
        <w:gridCol w:w="1482"/>
      </w:tblGrid>
      <w:tr w:rsidR="00865991" w:rsidRPr="00792C7E" w:rsidTr="002C51CD">
        <w:trPr>
          <w:trHeight w:val="281"/>
        </w:trPr>
        <w:tc>
          <w:tcPr>
            <w:tcW w:w="6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тепловизионная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съемка (без составления отчета)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1000 грн.</w:t>
            </w:r>
          </w:p>
        </w:tc>
      </w:tr>
      <w:tr w:rsidR="00865991" w:rsidRPr="00792C7E" w:rsidTr="002C51CD">
        <w:trPr>
          <w:trHeight w:val="28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проведение наружного осмотра (без составления отчета)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1000 грн.</w:t>
            </w:r>
          </w:p>
        </w:tc>
      </w:tr>
      <w:tr w:rsidR="00865991" w:rsidRPr="00792C7E" w:rsidTr="002C51CD">
        <w:trPr>
          <w:trHeight w:val="28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составление отчетов по результатам обследований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договорная</w:t>
            </w:r>
          </w:p>
        </w:tc>
      </w:tr>
      <w:tr w:rsidR="00865991" w:rsidRPr="00792C7E" w:rsidTr="002C51CD">
        <w:trPr>
          <w:trHeight w:val="28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визуализация фасадных систем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1000 грн.</w:t>
            </w:r>
          </w:p>
        </w:tc>
      </w:tr>
      <w:tr w:rsidR="00865991" w:rsidRPr="00792C7E" w:rsidTr="002C51CD">
        <w:trPr>
          <w:trHeight w:val="28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составление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договорная</w:t>
            </w:r>
          </w:p>
        </w:tc>
      </w:tr>
    </w:tbl>
    <w:p w:rsidR="00865991" w:rsidRPr="00792C7E" w:rsidRDefault="00865991" w:rsidP="00C734E7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Helvetica"/>
          <w:color w:val="444444"/>
          <w:lang w:eastAsia="ru-RU"/>
        </w:rPr>
      </w:pPr>
    </w:p>
    <w:p w:rsidR="00D775EE" w:rsidRDefault="00D775EE" w:rsidP="00C734E7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D775EE" w:rsidRDefault="00D775EE" w:rsidP="00C734E7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D775EE" w:rsidRDefault="00D775EE" w:rsidP="00C734E7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D775EE" w:rsidRDefault="00D775EE" w:rsidP="00C734E7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D775EE" w:rsidRDefault="00D775EE" w:rsidP="00C734E7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D775EE" w:rsidRDefault="00D775EE" w:rsidP="00C734E7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865991" w:rsidRPr="00792C7E" w:rsidRDefault="00865991" w:rsidP="00C734E7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lastRenderedPageBreak/>
        <w:t>Сопутствующие работы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7"/>
        <w:gridCol w:w="1514"/>
        <w:gridCol w:w="1482"/>
      </w:tblGrid>
      <w:tr w:rsidR="00865991" w:rsidRPr="00792C7E" w:rsidTr="002C51CD">
        <w:trPr>
          <w:trHeight w:val="258"/>
        </w:trPr>
        <w:tc>
          <w:tcPr>
            <w:tcW w:w="6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лесов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15 грн.</w:t>
            </w:r>
          </w:p>
        </w:tc>
      </w:tr>
      <w:tr w:rsidR="00865991" w:rsidRPr="00792C7E" w:rsidTr="002C51CD">
        <w:trPr>
          <w:trHeight w:val="2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завеска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фасада сеткой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7 грн.</w:t>
            </w:r>
          </w:p>
        </w:tc>
      </w:tr>
      <w:tr w:rsidR="00865991" w:rsidRPr="00792C7E" w:rsidTr="002C51CD">
        <w:trPr>
          <w:trHeight w:val="2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навесных канатных систем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200 грн.</w:t>
            </w:r>
          </w:p>
        </w:tc>
      </w:tr>
      <w:tr w:rsidR="00865991" w:rsidRPr="00792C7E" w:rsidTr="002C51CD">
        <w:trPr>
          <w:trHeight w:val="2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устранение наружных затеканий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1200 грн.</w:t>
            </w:r>
          </w:p>
        </w:tc>
      </w:tr>
      <w:tr w:rsidR="00865991" w:rsidRPr="00792C7E" w:rsidTr="002C51CD">
        <w:trPr>
          <w:trHeight w:val="2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демонтаж аварийных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50 грн.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Устройство вентилируемого фасада (</w:t>
      </w:r>
      <w:proofErr w:type="spellStart"/>
      <w:r w:rsidRPr="00792C7E">
        <w:rPr>
          <w:rFonts w:eastAsia="Times New Roman" w:cs="Helvetica"/>
          <w:b/>
          <w:bCs/>
          <w:color w:val="444444"/>
          <w:lang w:eastAsia="ru-RU"/>
        </w:rPr>
        <w:t>керамогранит</w:t>
      </w:r>
      <w:proofErr w:type="spellEnd"/>
      <w:r w:rsidRPr="00792C7E">
        <w:rPr>
          <w:rFonts w:eastAsia="Times New Roman" w:cs="Helvetica"/>
          <w:b/>
          <w:bCs/>
          <w:color w:val="444444"/>
          <w:lang w:eastAsia="ru-RU"/>
        </w:rPr>
        <w:t>, композит и аналоги)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8"/>
        <w:gridCol w:w="1521"/>
        <w:gridCol w:w="1489"/>
      </w:tblGrid>
      <w:tr w:rsidR="00865991" w:rsidRPr="00792C7E" w:rsidTr="002C51CD">
        <w:trPr>
          <w:trHeight w:val="226"/>
        </w:trPr>
        <w:tc>
          <w:tcPr>
            <w:tcW w:w="6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подсистемы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100 грн.</w:t>
            </w:r>
          </w:p>
        </w:tc>
      </w:tr>
      <w:tr w:rsidR="00865991" w:rsidRPr="00792C7E" w:rsidTr="002C51CD">
        <w:trPr>
          <w:trHeight w:val="2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утеплителя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60 грн.</w:t>
            </w:r>
          </w:p>
        </w:tc>
      </w:tr>
      <w:tr w:rsidR="00865991" w:rsidRPr="00792C7E" w:rsidTr="002C51CD">
        <w:trPr>
          <w:trHeight w:val="2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монтаж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ветробарьера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10 грн.</w:t>
            </w:r>
          </w:p>
        </w:tc>
      </w:tr>
      <w:tr w:rsidR="00865991" w:rsidRPr="00792C7E" w:rsidTr="002C51CD">
        <w:trPr>
          <w:trHeight w:val="2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облицовочной плиты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80 грн.</w:t>
            </w:r>
          </w:p>
        </w:tc>
      </w:tr>
      <w:tr w:rsidR="00865991" w:rsidRPr="00792C7E" w:rsidTr="002C51CD">
        <w:trPr>
          <w:trHeight w:val="2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планок примыкания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70 грн.</w:t>
            </w:r>
          </w:p>
        </w:tc>
      </w:tr>
      <w:tr w:rsidR="00865991" w:rsidRPr="00792C7E" w:rsidTr="002C51CD">
        <w:trPr>
          <w:trHeight w:val="875"/>
        </w:trPr>
        <w:tc>
          <w:tcPr>
            <w:tcW w:w="6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ориентировочная  стоимость монтажа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вентфасада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с материалом (утеплитель мин. вата, алюминиевая система стоек и кронштейнов, облицовка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керамогранитом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или композитом)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2400 грн.</w:t>
            </w:r>
          </w:p>
        </w:tc>
      </w:tr>
      <w:tr w:rsidR="00865991" w:rsidRPr="00792C7E" w:rsidTr="002C51CD">
        <w:trPr>
          <w:trHeight w:val="2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ремонт вентилируемого фасада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дог.</w:t>
            </w:r>
          </w:p>
        </w:tc>
      </w:tr>
      <w:tr w:rsidR="00865991" w:rsidRPr="00792C7E" w:rsidTr="002C51CD">
        <w:trPr>
          <w:trHeight w:val="2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замена утеплителя на вентилируемом фасаде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350</w:t>
            </w:r>
          </w:p>
        </w:tc>
      </w:tr>
    </w:tbl>
    <w:p w:rsidR="002C51CD" w:rsidRDefault="002C51CD" w:rsidP="00C734E7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 xml:space="preserve">Монтаж </w:t>
      </w:r>
      <w:proofErr w:type="spellStart"/>
      <w:r w:rsidRPr="00792C7E">
        <w:rPr>
          <w:rFonts w:eastAsia="Times New Roman" w:cs="Helvetica"/>
          <w:b/>
          <w:bCs/>
          <w:color w:val="444444"/>
          <w:lang w:eastAsia="ru-RU"/>
        </w:rPr>
        <w:t>светопрозрачных</w:t>
      </w:r>
      <w:proofErr w:type="spellEnd"/>
      <w:r w:rsidRPr="00792C7E">
        <w:rPr>
          <w:rFonts w:eastAsia="Times New Roman" w:cs="Helvetica"/>
          <w:b/>
          <w:bCs/>
          <w:color w:val="444444"/>
          <w:lang w:eastAsia="ru-RU"/>
        </w:rPr>
        <w:t xml:space="preserve"> конструкций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7"/>
        <w:gridCol w:w="1514"/>
        <w:gridCol w:w="1482"/>
      </w:tblGrid>
      <w:tr w:rsidR="00865991" w:rsidRPr="00792C7E" w:rsidTr="002C51CD">
        <w:trPr>
          <w:trHeight w:val="299"/>
        </w:trPr>
        <w:tc>
          <w:tcPr>
            <w:tcW w:w="6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монтаж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стоично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-ригельной конструкции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120 грн.</w:t>
            </w:r>
          </w:p>
        </w:tc>
      </w:tr>
      <w:tr w:rsidR="00865991" w:rsidRPr="00792C7E" w:rsidTr="002C51CD">
        <w:trPr>
          <w:trHeight w:val="2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утеплителя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60 грн.</w:t>
            </w:r>
          </w:p>
        </w:tc>
      </w:tr>
      <w:tr w:rsidR="00865991" w:rsidRPr="00792C7E" w:rsidTr="00D775EE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стеклопакета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100 грн.</w:t>
            </w:r>
          </w:p>
        </w:tc>
      </w:tr>
      <w:tr w:rsidR="00865991" w:rsidRPr="00792C7E" w:rsidTr="002C51CD">
        <w:trPr>
          <w:trHeight w:val="2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прижимной и декоративной планок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50 грн.</w:t>
            </w:r>
          </w:p>
        </w:tc>
      </w:tr>
      <w:tr w:rsidR="00865991" w:rsidRPr="00792C7E" w:rsidTr="00D775EE">
        <w:trPr>
          <w:trHeight w:val="787"/>
        </w:trPr>
        <w:tc>
          <w:tcPr>
            <w:tcW w:w="6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ориентировочная  стоимость монтажа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светопрозрачных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конструкций с материалом (утеплитель мин. вата,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стоично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-ригельная алюминиевая система, однокамерный стеклопакет)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4000 грн.</w:t>
            </w:r>
          </w:p>
        </w:tc>
      </w:tr>
      <w:tr w:rsidR="00865991" w:rsidRPr="00792C7E" w:rsidTr="002C51CD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замена стеклопакетов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1200 грн.</w:t>
            </w:r>
          </w:p>
        </w:tc>
      </w:tr>
      <w:tr w:rsidR="00865991" w:rsidRPr="00792C7E" w:rsidTr="002C51CD">
        <w:trPr>
          <w:trHeight w:val="299"/>
        </w:trPr>
        <w:tc>
          <w:tcPr>
            <w:tcW w:w="6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обслуживание, регулировка, замена подвижных частей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дог</w:t>
            </w:r>
          </w:p>
        </w:tc>
      </w:tr>
      <w:tr w:rsidR="00865991" w:rsidRPr="00792C7E" w:rsidTr="002C51CD">
        <w:trPr>
          <w:trHeight w:val="2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поликарбоната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60 грн.</w:t>
            </w:r>
          </w:p>
        </w:tc>
      </w:tr>
    </w:tbl>
    <w:p w:rsidR="00C734E7" w:rsidRDefault="00C734E7" w:rsidP="00D775EE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 xml:space="preserve">Облицовка фасада </w:t>
      </w:r>
      <w:proofErr w:type="spellStart"/>
      <w:r w:rsidRPr="00792C7E">
        <w:rPr>
          <w:rFonts w:eastAsia="Times New Roman" w:cs="Helvetica"/>
          <w:b/>
          <w:bCs/>
          <w:color w:val="444444"/>
          <w:lang w:eastAsia="ru-RU"/>
        </w:rPr>
        <w:t>сайдингом</w:t>
      </w:r>
      <w:proofErr w:type="spellEnd"/>
      <w:r w:rsidRPr="00792C7E">
        <w:rPr>
          <w:rFonts w:eastAsia="Times New Roman" w:cs="Helvetica"/>
          <w:b/>
          <w:bCs/>
          <w:color w:val="444444"/>
          <w:lang w:eastAsia="ru-RU"/>
        </w:rPr>
        <w:t xml:space="preserve">, </w:t>
      </w:r>
      <w:proofErr w:type="spellStart"/>
      <w:r w:rsidRPr="00792C7E">
        <w:rPr>
          <w:rFonts w:eastAsia="Times New Roman" w:cs="Helvetica"/>
          <w:b/>
          <w:bCs/>
          <w:color w:val="444444"/>
          <w:lang w:eastAsia="ru-RU"/>
        </w:rPr>
        <w:t>профлистом</w:t>
      </w:r>
      <w:proofErr w:type="spellEnd"/>
      <w:r w:rsidRPr="00792C7E">
        <w:rPr>
          <w:rFonts w:eastAsia="Times New Roman" w:cs="Helvetica"/>
          <w:b/>
          <w:bCs/>
          <w:color w:val="444444"/>
          <w:lang w:eastAsia="ru-RU"/>
        </w:rPr>
        <w:t>, сэндвич панелями, камнем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8"/>
        <w:gridCol w:w="1516"/>
        <w:gridCol w:w="1485"/>
      </w:tblGrid>
      <w:tr w:rsidR="00865991" w:rsidRPr="00792C7E" w:rsidTr="00D775EE">
        <w:trPr>
          <w:trHeight w:val="215"/>
        </w:trPr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Устройство подсистемы (мет. профиль, дер. брус)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25 грн.</w:t>
            </w:r>
          </w:p>
        </w:tc>
      </w:tr>
      <w:tr w:rsidR="00865991" w:rsidRPr="00792C7E" w:rsidTr="00D775EE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утеплителя (мин. вата, пенопласт)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20 грн.</w:t>
            </w:r>
          </w:p>
        </w:tc>
      </w:tr>
      <w:tr w:rsidR="00865991" w:rsidRPr="00792C7E" w:rsidTr="00D775EE">
        <w:trPr>
          <w:trHeight w:val="2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Монтаж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ветробарьера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10 грн.</w:t>
            </w:r>
          </w:p>
        </w:tc>
      </w:tr>
      <w:tr w:rsidR="00865991" w:rsidRPr="00792C7E" w:rsidTr="002C51CD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Монтаж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сайдинга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(виниловый, стальной, цементный)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50 грн.</w:t>
            </w:r>
          </w:p>
        </w:tc>
      </w:tr>
      <w:tr w:rsidR="00865991" w:rsidRPr="00792C7E" w:rsidTr="002C51CD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Монтаж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профлиста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50 грн.</w:t>
            </w:r>
          </w:p>
        </w:tc>
      </w:tr>
      <w:tr w:rsidR="00865991" w:rsidRPr="00792C7E" w:rsidTr="002C51CD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сэндвич панелей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55 грн.</w:t>
            </w:r>
          </w:p>
        </w:tc>
      </w:tr>
      <w:tr w:rsidR="00865991" w:rsidRPr="00792C7E" w:rsidTr="002C51CD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Устройство откосов, примыканий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80 грн.</w:t>
            </w:r>
          </w:p>
        </w:tc>
      </w:tr>
      <w:tr w:rsidR="00865991" w:rsidRPr="00792C7E" w:rsidTr="002C51CD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Облицовка цоколя декоративным камнем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200 грн.</w:t>
            </w:r>
          </w:p>
        </w:tc>
      </w:tr>
      <w:tr w:rsidR="00865991" w:rsidRPr="00792C7E" w:rsidTr="002C51CD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Облицовка цоколя натуральным камнем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220 грн.</w:t>
            </w:r>
          </w:p>
        </w:tc>
      </w:tr>
      <w:tr w:rsidR="00865991" w:rsidRPr="00792C7E" w:rsidTr="002C51CD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Покрытие камня лаком (краской)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35 грн.</w:t>
            </w:r>
          </w:p>
        </w:tc>
      </w:tr>
    </w:tbl>
    <w:p w:rsidR="002C51CD" w:rsidRPr="00C734E7" w:rsidRDefault="00C734E7" w:rsidP="00C734E7">
      <w:pPr>
        <w:shd w:val="clear" w:color="auto" w:fill="FFFFFF"/>
        <w:spacing w:after="0" w:line="240" w:lineRule="auto"/>
        <w:rPr>
          <w:rFonts w:eastAsia="Times New Roman" w:cs="Helvetica"/>
          <w:color w:val="444444"/>
          <w:lang w:eastAsia="ru-RU"/>
        </w:rPr>
      </w:pPr>
      <w:r>
        <w:rPr>
          <w:rFonts w:eastAsia="Times New Roman" w:cs="Helvetica"/>
          <w:color w:val="444444"/>
          <w:lang w:eastAsia="ru-RU"/>
        </w:rPr>
        <w:t> </w:t>
      </w:r>
    </w:p>
    <w:p w:rsidR="00D775EE" w:rsidRDefault="00D775EE" w:rsidP="00C734E7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</w:p>
    <w:p w:rsidR="00D775EE" w:rsidRDefault="00D775EE" w:rsidP="00C734E7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</w:p>
    <w:p w:rsidR="00D775EE" w:rsidRDefault="00D775EE" w:rsidP="00C734E7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</w:p>
    <w:p w:rsidR="00865991" w:rsidRPr="00792C7E" w:rsidRDefault="00865991" w:rsidP="00C734E7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  <w:r w:rsidRPr="00792C7E">
        <w:rPr>
          <w:rFonts w:eastAsia="Times New Roman" w:cs="Helvetica"/>
          <w:b/>
          <w:bCs/>
          <w:kern w:val="36"/>
          <w:lang w:eastAsia="ru-RU"/>
        </w:rPr>
        <w:lastRenderedPageBreak/>
        <w:t>ЦЕНЫ НА ГЕРМЕТИЗАЦИЮ МЕЖПАНЕЛЬНЫХ ШВОВ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9"/>
        <w:gridCol w:w="1542"/>
        <w:gridCol w:w="1647"/>
      </w:tblGrid>
      <w:tr w:rsidR="00865991" w:rsidRPr="00792C7E" w:rsidTr="00D775EE">
        <w:trPr>
          <w:trHeight w:val="303"/>
        </w:trPr>
        <w:tc>
          <w:tcPr>
            <w:tcW w:w="6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Герметизация межпанельных швов до 30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80 грн.</w:t>
            </w:r>
          </w:p>
        </w:tc>
      </w:tr>
      <w:tr w:rsidR="00865991" w:rsidRPr="00792C7E" w:rsidTr="00D775EE">
        <w:trPr>
          <w:trHeight w:val="138"/>
        </w:trPr>
        <w:tc>
          <w:tcPr>
            <w:tcW w:w="6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Герметизация межпанельных швов до 300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50 грн.</w:t>
            </w:r>
          </w:p>
        </w:tc>
      </w:tr>
      <w:tr w:rsidR="00865991" w:rsidRPr="00792C7E" w:rsidTr="00D775EE">
        <w:trPr>
          <w:trHeight w:val="269"/>
        </w:trPr>
        <w:tc>
          <w:tcPr>
            <w:tcW w:w="6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Герметизация межпанельных швов до 1000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40 грн.</w:t>
            </w:r>
          </w:p>
        </w:tc>
      </w:tr>
      <w:tr w:rsidR="00865991" w:rsidRPr="00792C7E" w:rsidTr="00D775EE">
        <w:trPr>
          <w:trHeight w:val="272"/>
        </w:trPr>
        <w:tc>
          <w:tcPr>
            <w:tcW w:w="6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Герметизация межпанельных швов от 1000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35 грн.</w:t>
            </w:r>
          </w:p>
        </w:tc>
      </w:tr>
      <w:tr w:rsidR="00865991" w:rsidRPr="00792C7E" w:rsidTr="00D775EE">
        <w:trPr>
          <w:trHeight w:val="263"/>
        </w:trPr>
        <w:tc>
          <w:tcPr>
            <w:tcW w:w="6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Герметизация межпанельных швов (с вскрытием шва)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90 грн.</w:t>
            </w:r>
          </w:p>
        </w:tc>
      </w:tr>
      <w:tr w:rsidR="00865991" w:rsidRPr="00792C7E" w:rsidTr="00D775EE">
        <w:trPr>
          <w:trHeight w:val="266"/>
        </w:trPr>
        <w:tc>
          <w:tcPr>
            <w:tcW w:w="6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Утепление межпанельных швов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85 грн.</w:t>
            </w:r>
          </w:p>
        </w:tc>
      </w:tr>
    </w:tbl>
    <w:p w:rsidR="002C51CD" w:rsidRPr="00C734E7" w:rsidRDefault="002C51CD" w:rsidP="00C734E7">
      <w:pPr>
        <w:shd w:val="clear" w:color="auto" w:fill="FFFFFF"/>
        <w:spacing w:after="0" w:line="240" w:lineRule="auto"/>
        <w:rPr>
          <w:rFonts w:eastAsia="Times New Roman" w:cs="Helvetica"/>
          <w:color w:val="444444"/>
          <w:lang w:eastAsia="ru-RU"/>
        </w:rPr>
      </w:pPr>
    </w:p>
    <w:p w:rsidR="00865991" w:rsidRPr="00792C7E" w:rsidRDefault="00865991" w:rsidP="00D775EE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  <w:r w:rsidRPr="00792C7E">
        <w:rPr>
          <w:rFonts w:eastAsia="Times New Roman" w:cs="Helvetica"/>
          <w:b/>
          <w:bCs/>
          <w:kern w:val="36"/>
          <w:lang w:eastAsia="ru-RU"/>
        </w:rPr>
        <w:t>ЦЕНЫ НА ОБЛИЦОВКУ ФАСАДА САЙДИНГОМ, ПРОФЛИСТОМ, СЭНДВИЧ ПАНЕЛЯМИ</w:t>
      </w:r>
    </w:p>
    <w:p w:rsidR="00865991" w:rsidRPr="00792C7E" w:rsidRDefault="00C734E7" w:rsidP="00C734E7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>
        <w:rPr>
          <w:rFonts w:eastAsia="Times New Roman" w:cs="Helvetica"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Проектирование и визуализация фасадных систем. Диагностика, обследование состояния фасадов зданий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6"/>
        <w:gridCol w:w="1512"/>
        <w:gridCol w:w="1481"/>
      </w:tblGrid>
      <w:tr w:rsidR="00865991" w:rsidRPr="00792C7E" w:rsidTr="002C51CD">
        <w:trPr>
          <w:trHeight w:val="321"/>
        </w:trPr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тепловизионная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съемка (без составления отчета)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1000 грн.</w:t>
            </w:r>
          </w:p>
        </w:tc>
      </w:tr>
      <w:tr w:rsidR="00865991" w:rsidRPr="00792C7E" w:rsidTr="002C51CD">
        <w:trPr>
          <w:trHeight w:val="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проведение наружного осмотра (без составления отчета)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1000 грн.</w:t>
            </w:r>
          </w:p>
        </w:tc>
      </w:tr>
      <w:tr w:rsidR="00865991" w:rsidRPr="00792C7E" w:rsidTr="002C51CD">
        <w:trPr>
          <w:trHeight w:val="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составление отчетов по результатам обследований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договорная</w:t>
            </w:r>
          </w:p>
        </w:tc>
      </w:tr>
      <w:tr w:rsidR="00865991" w:rsidRPr="00792C7E" w:rsidTr="002C51CD">
        <w:trPr>
          <w:trHeight w:val="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визуализация фасадных систем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1000 грн.</w:t>
            </w:r>
          </w:p>
        </w:tc>
      </w:tr>
      <w:tr w:rsidR="00865991" w:rsidRPr="00792C7E" w:rsidTr="002C51CD">
        <w:trPr>
          <w:trHeight w:val="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составление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договорная</w:t>
            </w:r>
          </w:p>
        </w:tc>
      </w:tr>
    </w:tbl>
    <w:p w:rsidR="00C734E7" w:rsidRDefault="00C734E7" w:rsidP="00C734E7">
      <w:pPr>
        <w:shd w:val="clear" w:color="auto" w:fill="FFFFFF"/>
        <w:spacing w:after="0" w:line="225" w:lineRule="atLeast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Сопутствующие работы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8"/>
        <w:gridCol w:w="1516"/>
        <w:gridCol w:w="1484"/>
      </w:tblGrid>
      <w:tr w:rsidR="00865991" w:rsidRPr="00792C7E" w:rsidTr="002C51CD">
        <w:trPr>
          <w:trHeight w:val="320"/>
        </w:trPr>
        <w:tc>
          <w:tcPr>
            <w:tcW w:w="6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лесов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15 грн.</w:t>
            </w:r>
          </w:p>
        </w:tc>
      </w:tr>
      <w:tr w:rsidR="00865991" w:rsidRPr="00792C7E" w:rsidTr="002C51CD">
        <w:trPr>
          <w:trHeight w:val="3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завеска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фасада сеткой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7 грн.</w:t>
            </w:r>
          </w:p>
        </w:tc>
      </w:tr>
      <w:tr w:rsidR="00865991" w:rsidRPr="00792C7E" w:rsidTr="002C51CD">
        <w:trPr>
          <w:trHeight w:val="3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навесных канатных систем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200 грн.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 xml:space="preserve">Облицовка фасада </w:t>
      </w:r>
      <w:proofErr w:type="spellStart"/>
      <w:r w:rsidRPr="00792C7E">
        <w:rPr>
          <w:rFonts w:eastAsia="Times New Roman" w:cs="Helvetica"/>
          <w:b/>
          <w:bCs/>
          <w:color w:val="444444"/>
          <w:lang w:eastAsia="ru-RU"/>
        </w:rPr>
        <w:t>сайдингом</w:t>
      </w:r>
      <w:proofErr w:type="spellEnd"/>
      <w:r w:rsidRPr="00792C7E">
        <w:rPr>
          <w:rFonts w:eastAsia="Times New Roman" w:cs="Helvetica"/>
          <w:b/>
          <w:bCs/>
          <w:color w:val="444444"/>
          <w:lang w:eastAsia="ru-RU"/>
        </w:rPr>
        <w:t xml:space="preserve">, </w:t>
      </w:r>
      <w:proofErr w:type="spellStart"/>
      <w:r w:rsidRPr="00792C7E">
        <w:rPr>
          <w:rFonts w:eastAsia="Times New Roman" w:cs="Helvetica"/>
          <w:b/>
          <w:bCs/>
          <w:color w:val="444444"/>
          <w:lang w:eastAsia="ru-RU"/>
        </w:rPr>
        <w:t>профлистом</w:t>
      </w:r>
      <w:proofErr w:type="spellEnd"/>
      <w:r w:rsidRPr="00792C7E">
        <w:rPr>
          <w:rFonts w:eastAsia="Times New Roman" w:cs="Helvetica"/>
          <w:b/>
          <w:bCs/>
          <w:color w:val="444444"/>
          <w:lang w:eastAsia="ru-RU"/>
        </w:rPr>
        <w:t>, сэндвич панелями, камнем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7"/>
        <w:gridCol w:w="1517"/>
        <w:gridCol w:w="1485"/>
      </w:tblGrid>
      <w:tr w:rsidR="00865991" w:rsidRPr="00792C7E" w:rsidTr="00D775EE">
        <w:trPr>
          <w:trHeight w:val="271"/>
        </w:trPr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Устройство подсистемы (мет. профиль, дер. брус)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25 грн.</w:t>
            </w:r>
          </w:p>
        </w:tc>
      </w:tr>
      <w:tr w:rsidR="00865991" w:rsidRPr="00792C7E" w:rsidTr="00D775EE">
        <w:trPr>
          <w:trHeight w:val="2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утеплителя (мин. вата,, пенопласт)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20 грн.</w:t>
            </w:r>
          </w:p>
        </w:tc>
      </w:tr>
      <w:tr w:rsidR="00865991" w:rsidRPr="00792C7E" w:rsidTr="00D775EE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Монтаж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ветробарьера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10 грн.</w:t>
            </w:r>
          </w:p>
        </w:tc>
      </w:tr>
      <w:tr w:rsidR="00865991" w:rsidRPr="00792C7E" w:rsidTr="002C51CD">
        <w:trPr>
          <w:trHeight w:val="3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Монтаж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сайдинга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(виниловый, стальной, цементный)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50 грн.</w:t>
            </w:r>
          </w:p>
        </w:tc>
      </w:tr>
      <w:tr w:rsidR="00865991" w:rsidRPr="00792C7E" w:rsidTr="002C51CD">
        <w:trPr>
          <w:trHeight w:val="3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Монтаж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профлиста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50 грн.</w:t>
            </w:r>
          </w:p>
        </w:tc>
      </w:tr>
      <w:tr w:rsidR="00865991" w:rsidRPr="00792C7E" w:rsidTr="002C51CD">
        <w:trPr>
          <w:trHeight w:val="3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сэндвич панелей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55 грн.</w:t>
            </w:r>
          </w:p>
        </w:tc>
      </w:tr>
      <w:tr w:rsidR="00865991" w:rsidRPr="00792C7E" w:rsidTr="002C51CD">
        <w:trPr>
          <w:trHeight w:val="3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Устройство откосов, примыканий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80 грн.</w:t>
            </w:r>
          </w:p>
        </w:tc>
      </w:tr>
      <w:tr w:rsidR="00865991" w:rsidRPr="00792C7E" w:rsidTr="002C51CD">
        <w:trPr>
          <w:trHeight w:val="3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Облицовка цоколя декоративным камнем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200 грн.</w:t>
            </w:r>
          </w:p>
        </w:tc>
      </w:tr>
      <w:tr w:rsidR="00865991" w:rsidRPr="00792C7E" w:rsidTr="002C51CD">
        <w:trPr>
          <w:trHeight w:val="3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Облицовка цоколя натуральным камнем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220 грн.</w:t>
            </w:r>
          </w:p>
        </w:tc>
      </w:tr>
      <w:tr w:rsidR="00865991" w:rsidRPr="00792C7E" w:rsidTr="002C51CD">
        <w:trPr>
          <w:trHeight w:val="3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Покрытие камня лаком (краской)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35 грн.</w:t>
            </w:r>
          </w:p>
        </w:tc>
      </w:tr>
    </w:tbl>
    <w:p w:rsidR="00C734E7" w:rsidRDefault="00C734E7" w:rsidP="00C734E7">
      <w:pPr>
        <w:shd w:val="clear" w:color="auto" w:fill="FFFFFF"/>
        <w:spacing w:after="240" w:line="240" w:lineRule="auto"/>
        <w:rPr>
          <w:rFonts w:eastAsia="Times New Roman" w:cs="Helvetica"/>
          <w:color w:val="444444"/>
          <w:lang w:eastAsia="ru-RU"/>
        </w:rPr>
      </w:pPr>
      <w:r>
        <w:rPr>
          <w:rFonts w:eastAsia="Times New Roman" w:cs="Helvetica"/>
          <w:color w:val="444444"/>
          <w:lang w:eastAsia="ru-RU"/>
        </w:rPr>
        <w:t> </w:t>
      </w:r>
    </w:p>
    <w:p w:rsidR="00865991" w:rsidRPr="00C734E7" w:rsidRDefault="00865991" w:rsidP="00C734E7">
      <w:pPr>
        <w:shd w:val="clear" w:color="auto" w:fill="FFFFFF"/>
        <w:spacing w:after="240" w:line="240" w:lineRule="auto"/>
        <w:jc w:val="center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b/>
          <w:bCs/>
          <w:kern w:val="36"/>
          <w:lang w:eastAsia="ru-RU"/>
        </w:rPr>
        <w:t>ЦЕНЫ НА ТЕПЛОИЗОЛЯЦИЮ, УТЕПЛЕНИЕ ЗДАНИЙ, ДОМОВ, КВАРТИР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Диагностика, обследование состояния фасадов зданий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2"/>
        <w:gridCol w:w="1565"/>
        <w:gridCol w:w="1532"/>
      </w:tblGrid>
      <w:tr w:rsidR="00865991" w:rsidRPr="00792C7E" w:rsidTr="002C51CD">
        <w:trPr>
          <w:trHeight w:val="286"/>
        </w:trPr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тепловизионная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съемка (без составления отчета)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1000 грн.</w:t>
            </w:r>
          </w:p>
        </w:tc>
      </w:tr>
      <w:tr w:rsidR="00865991" w:rsidRPr="00792C7E" w:rsidTr="002C51CD">
        <w:trPr>
          <w:trHeight w:val="2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проведение наружного осмотра (без составления отчета)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1000 грн.</w:t>
            </w:r>
          </w:p>
        </w:tc>
      </w:tr>
      <w:tr w:rsidR="00865991" w:rsidRPr="00792C7E" w:rsidTr="002C51CD">
        <w:trPr>
          <w:trHeight w:val="2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составление отчетов по результатам обследований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1000 грн.</w:t>
            </w:r>
          </w:p>
        </w:tc>
      </w:tr>
      <w:tr w:rsidR="00865991" w:rsidRPr="00792C7E" w:rsidTr="002C51CD">
        <w:trPr>
          <w:trHeight w:val="2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проведение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энергоаудита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здания ( до 300м2)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10000</w:t>
            </w:r>
          </w:p>
        </w:tc>
      </w:tr>
      <w:tr w:rsidR="00865991" w:rsidRPr="00792C7E" w:rsidTr="002C51CD">
        <w:trPr>
          <w:trHeight w:val="2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проведение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энергоаудита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здания ( свыше 300м2)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дог</w:t>
            </w:r>
          </w:p>
        </w:tc>
      </w:tr>
    </w:tbl>
    <w:p w:rsidR="00865991" w:rsidRPr="00792C7E" w:rsidRDefault="00865991" w:rsidP="00D775EE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lastRenderedPageBreak/>
        <w:t>Сопутствующие работы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1"/>
        <w:gridCol w:w="1559"/>
        <w:gridCol w:w="1527"/>
      </w:tblGrid>
      <w:tr w:rsidR="00865991" w:rsidRPr="00792C7E" w:rsidTr="002C51CD">
        <w:trPr>
          <w:trHeight w:val="271"/>
        </w:trPr>
        <w:tc>
          <w:tcPr>
            <w:tcW w:w="6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лесов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15 грн.</w:t>
            </w:r>
          </w:p>
        </w:tc>
      </w:tr>
      <w:tr w:rsidR="00865991" w:rsidRPr="00792C7E" w:rsidTr="002C51CD">
        <w:trPr>
          <w:trHeight w:val="2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навесных канатных систем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200 грн.</w:t>
            </w:r>
          </w:p>
        </w:tc>
      </w:tr>
      <w:tr w:rsidR="00865991" w:rsidRPr="00792C7E" w:rsidTr="002C51CD">
        <w:trPr>
          <w:trHeight w:val="2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завеска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фасада сеткой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7 грн.</w:t>
            </w:r>
          </w:p>
        </w:tc>
      </w:tr>
    </w:tbl>
    <w:p w:rsidR="00C734E7" w:rsidRDefault="00C734E7" w:rsidP="00D775EE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Наружное утепление стен «мокрым» методом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1562"/>
        <w:gridCol w:w="1530"/>
      </w:tblGrid>
      <w:tr w:rsidR="00865991" w:rsidRPr="00792C7E" w:rsidTr="002C51CD">
        <w:trPr>
          <w:trHeight w:val="302"/>
        </w:trPr>
        <w:tc>
          <w:tcPr>
            <w:tcW w:w="6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грунтование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 грн.</w:t>
            </w:r>
          </w:p>
        </w:tc>
      </w:tr>
      <w:tr w:rsidR="00865991" w:rsidRPr="00792C7E" w:rsidTr="002C51CD">
        <w:trPr>
          <w:trHeight w:val="3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утеплителя (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пенополистирол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55 грн.</w:t>
            </w:r>
          </w:p>
        </w:tc>
      </w:tr>
      <w:tr w:rsidR="00865991" w:rsidRPr="00792C7E" w:rsidTr="002C51CD">
        <w:trPr>
          <w:trHeight w:val="3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утеплителя (минеральная вата)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70 грн.</w:t>
            </w:r>
          </w:p>
        </w:tc>
      </w:tr>
      <w:tr w:rsidR="00865991" w:rsidRPr="00792C7E" w:rsidTr="002C51CD">
        <w:trPr>
          <w:trHeight w:val="3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дюбелей ("зонтиков")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10 грн.</w:t>
            </w:r>
          </w:p>
        </w:tc>
      </w:tr>
      <w:tr w:rsidR="00865991" w:rsidRPr="00792C7E" w:rsidTr="002C51CD">
        <w:trPr>
          <w:trHeight w:val="3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армирование поверхности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стеклосеткой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57 грн.</w:t>
            </w:r>
          </w:p>
        </w:tc>
      </w:tr>
      <w:tr w:rsidR="00865991" w:rsidRPr="00792C7E" w:rsidTr="002C51CD">
        <w:trPr>
          <w:trHeight w:val="3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нанесение декоративной штукатурки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70 грн.</w:t>
            </w:r>
          </w:p>
        </w:tc>
      </w:tr>
      <w:tr w:rsidR="00865991" w:rsidRPr="00792C7E" w:rsidTr="002C51CD">
        <w:trPr>
          <w:trHeight w:val="3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нанесение мозаичной декоративной штукатурки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90 грн.</w:t>
            </w:r>
          </w:p>
        </w:tc>
      </w:tr>
      <w:tr w:rsidR="00865991" w:rsidRPr="00792C7E" w:rsidTr="002C51CD">
        <w:trPr>
          <w:trHeight w:val="3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покраска 1-2 цвета (2 слоя)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35 грн.</w:t>
            </w:r>
          </w:p>
        </w:tc>
      </w:tr>
      <w:tr w:rsidR="00865991" w:rsidRPr="00792C7E" w:rsidTr="00D775EE">
        <w:trPr>
          <w:trHeight w:val="207"/>
        </w:trPr>
        <w:tc>
          <w:tcPr>
            <w:tcW w:w="6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утепление частных домов, кот</w:t>
            </w:r>
            <w:r w:rsidR="00D775EE">
              <w:rPr>
                <w:rFonts w:eastAsia="Times New Roman" w:cs="Times New Roman"/>
                <w:lang w:eastAsia="ru-RU"/>
              </w:rPr>
              <w:t>т</w:t>
            </w:r>
            <w:r w:rsidRPr="00792C7E">
              <w:rPr>
                <w:rFonts w:eastAsia="Times New Roman" w:cs="Times New Roman"/>
                <w:lang w:eastAsia="ru-RU"/>
              </w:rPr>
              <w:t>еджей с декоративной штукатуркой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200 грн.</w:t>
            </w:r>
          </w:p>
        </w:tc>
      </w:tr>
      <w:tr w:rsidR="00865991" w:rsidRPr="00792C7E" w:rsidTr="002C51CD">
        <w:trPr>
          <w:trHeight w:val="3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откосы (утепление)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150 грн.</w:t>
            </w:r>
          </w:p>
        </w:tc>
      </w:tr>
      <w:tr w:rsidR="00865991" w:rsidRPr="00792C7E" w:rsidTr="002C51CD">
        <w:trPr>
          <w:trHeight w:val="3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материалы + работа (система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Ceresit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, ПСБ-25 -50мм)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280</w:t>
            </w:r>
          </w:p>
        </w:tc>
      </w:tr>
      <w:tr w:rsidR="00865991" w:rsidRPr="00792C7E" w:rsidTr="002C51CD">
        <w:trPr>
          <w:trHeight w:val="3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материалы + работа (система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Ceresit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, мин. вата -100мм)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350</w:t>
            </w:r>
          </w:p>
        </w:tc>
      </w:tr>
      <w:tr w:rsidR="00865991" w:rsidRPr="00792C7E" w:rsidTr="002C51CD">
        <w:trPr>
          <w:trHeight w:val="591"/>
        </w:trPr>
        <w:tc>
          <w:tcPr>
            <w:tcW w:w="6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материалы + работа утепление балконов (система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Ceresit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, ПСБ-25 -50мм)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450</w:t>
            </w:r>
          </w:p>
        </w:tc>
      </w:tr>
      <w:tr w:rsidR="00865991" w:rsidRPr="00792C7E" w:rsidTr="002C51CD">
        <w:trPr>
          <w:trHeight w:val="302"/>
        </w:trPr>
        <w:tc>
          <w:tcPr>
            <w:tcW w:w="6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фасадного декора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70 грн.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Устройство утепленных вентилируемых фасадов (</w:t>
      </w:r>
      <w:proofErr w:type="spellStart"/>
      <w:r w:rsidRPr="00792C7E">
        <w:rPr>
          <w:rFonts w:eastAsia="Times New Roman" w:cs="Helvetica"/>
          <w:b/>
          <w:bCs/>
          <w:color w:val="444444"/>
          <w:lang w:eastAsia="ru-RU"/>
        </w:rPr>
        <w:t>керамогранит</w:t>
      </w:r>
      <w:proofErr w:type="spellEnd"/>
      <w:r w:rsidRPr="00792C7E">
        <w:rPr>
          <w:rFonts w:eastAsia="Times New Roman" w:cs="Helvetica"/>
          <w:b/>
          <w:bCs/>
          <w:color w:val="444444"/>
          <w:lang w:eastAsia="ru-RU"/>
        </w:rPr>
        <w:t>, композит и аналоги)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2"/>
        <w:gridCol w:w="1565"/>
        <w:gridCol w:w="1532"/>
      </w:tblGrid>
      <w:tr w:rsidR="00865991" w:rsidRPr="00792C7E" w:rsidTr="002C51CD">
        <w:trPr>
          <w:trHeight w:val="298"/>
        </w:trPr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подсистемы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100 грн.</w:t>
            </w:r>
          </w:p>
        </w:tc>
      </w:tr>
      <w:tr w:rsidR="00865991" w:rsidRPr="00792C7E" w:rsidTr="002C51CD">
        <w:trPr>
          <w:trHeight w:val="2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утеплителя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60 грн.</w:t>
            </w:r>
          </w:p>
        </w:tc>
      </w:tr>
      <w:tr w:rsidR="00865991" w:rsidRPr="00792C7E" w:rsidTr="002C51CD">
        <w:trPr>
          <w:trHeight w:val="2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монтаж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ветробарьера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10 грн.</w:t>
            </w:r>
          </w:p>
        </w:tc>
      </w:tr>
      <w:tr w:rsidR="00865991" w:rsidRPr="00792C7E" w:rsidTr="00D775EE">
        <w:trPr>
          <w:trHeight w:val="2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облицовочной плиты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80 грн.</w:t>
            </w:r>
          </w:p>
        </w:tc>
      </w:tr>
      <w:tr w:rsidR="00865991" w:rsidRPr="00792C7E" w:rsidTr="002C51CD">
        <w:trPr>
          <w:trHeight w:val="2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планок примыкания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70 грн.</w:t>
            </w:r>
          </w:p>
        </w:tc>
      </w:tr>
      <w:tr w:rsidR="00865991" w:rsidRPr="00792C7E" w:rsidTr="00D775EE">
        <w:trPr>
          <w:trHeight w:val="782"/>
        </w:trPr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ориентировочная  стоимость монтажа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вентфасада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с материалом (утеплитель мин. вата, алюминиевая система стоек и кронштейнов, облицовка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керамогранитом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или композитом)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2400 грн.</w:t>
            </w:r>
          </w:p>
        </w:tc>
      </w:tr>
      <w:tr w:rsidR="00865991" w:rsidRPr="00792C7E" w:rsidTr="002C51CD">
        <w:trPr>
          <w:trHeight w:val="2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ремонт вентилируемого фасада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дог.</w:t>
            </w:r>
          </w:p>
        </w:tc>
      </w:tr>
      <w:tr w:rsidR="00865991" w:rsidRPr="00792C7E" w:rsidTr="00D775EE">
        <w:trPr>
          <w:trHeight w:val="2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замена утеплителя на вентилируемом фасаде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от 350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грн</w:t>
            </w:r>
            <w:proofErr w:type="spellEnd"/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 xml:space="preserve">Монтаж </w:t>
      </w:r>
      <w:proofErr w:type="spellStart"/>
      <w:r w:rsidRPr="00792C7E">
        <w:rPr>
          <w:rFonts w:eastAsia="Times New Roman" w:cs="Helvetica"/>
          <w:b/>
          <w:bCs/>
          <w:color w:val="444444"/>
          <w:lang w:eastAsia="ru-RU"/>
        </w:rPr>
        <w:t>светопрозрачных</w:t>
      </w:r>
      <w:proofErr w:type="spellEnd"/>
      <w:r w:rsidRPr="00792C7E">
        <w:rPr>
          <w:rFonts w:eastAsia="Times New Roman" w:cs="Helvetica"/>
          <w:b/>
          <w:bCs/>
          <w:color w:val="444444"/>
          <w:lang w:eastAsia="ru-RU"/>
        </w:rPr>
        <w:t xml:space="preserve"> конструкций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2"/>
        <w:gridCol w:w="1567"/>
        <w:gridCol w:w="1534"/>
      </w:tblGrid>
      <w:tr w:rsidR="00865991" w:rsidRPr="00792C7E" w:rsidTr="002C51CD">
        <w:trPr>
          <w:trHeight w:val="314"/>
        </w:trPr>
        <w:tc>
          <w:tcPr>
            <w:tcW w:w="6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монтаж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стоично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-ригельной конструкции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120 грн.</w:t>
            </w:r>
          </w:p>
        </w:tc>
      </w:tr>
      <w:tr w:rsidR="00865991" w:rsidRPr="00792C7E" w:rsidTr="00D775EE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утеплителя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60 грн.</w:t>
            </w:r>
          </w:p>
        </w:tc>
      </w:tr>
      <w:tr w:rsidR="00865991" w:rsidRPr="00792C7E" w:rsidTr="00D775EE">
        <w:trPr>
          <w:trHeight w:val="2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стеклопакета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100 грн.</w:t>
            </w:r>
          </w:p>
        </w:tc>
      </w:tr>
      <w:tr w:rsidR="00865991" w:rsidRPr="00792C7E" w:rsidTr="002C51CD">
        <w:trPr>
          <w:trHeight w:val="3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прижимной и декоративной планок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50 грн.</w:t>
            </w:r>
          </w:p>
        </w:tc>
      </w:tr>
      <w:tr w:rsidR="00865991" w:rsidRPr="00792C7E" w:rsidTr="002C51CD">
        <w:trPr>
          <w:trHeight w:val="614"/>
        </w:trPr>
        <w:tc>
          <w:tcPr>
            <w:tcW w:w="6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ориентировочная  стоимость монтажа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светопрозрачных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конструкций с материалом (утеплитель мин. вата,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стоично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-ригельная алюминиевая система, однокамерный стеклопакет)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4000 грн.</w:t>
            </w:r>
          </w:p>
        </w:tc>
      </w:tr>
      <w:tr w:rsidR="00865991" w:rsidRPr="00792C7E" w:rsidTr="00D775EE">
        <w:trPr>
          <w:trHeight w:val="2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замена стеклопакетов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1200 грн.</w:t>
            </w:r>
          </w:p>
        </w:tc>
      </w:tr>
      <w:tr w:rsidR="00865991" w:rsidRPr="00792C7E" w:rsidTr="00D775EE">
        <w:trPr>
          <w:trHeight w:val="309"/>
        </w:trPr>
        <w:tc>
          <w:tcPr>
            <w:tcW w:w="6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обслуживание, регулировка, замена</w:t>
            </w:r>
            <w:r w:rsidR="00D775EE">
              <w:rPr>
                <w:rFonts w:eastAsia="Times New Roman" w:cs="Times New Roman"/>
                <w:lang w:eastAsia="ru-RU"/>
              </w:rPr>
              <w:t xml:space="preserve"> </w:t>
            </w:r>
            <w:r w:rsidRPr="00792C7E">
              <w:rPr>
                <w:rFonts w:eastAsia="Times New Roman" w:cs="Times New Roman"/>
                <w:lang w:eastAsia="ru-RU"/>
              </w:rPr>
              <w:t>подвижных частей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D775EE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</w:t>
            </w:r>
            <w:r w:rsidR="00865991" w:rsidRPr="00792C7E">
              <w:rPr>
                <w:rFonts w:eastAsia="Times New Roman" w:cs="Times New Roman"/>
                <w:lang w:eastAsia="ru-RU"/>
              </w:rPr>
              <w:t>д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дог</w:t>
            </w:r>
          </w:p>
        </w:tc>
      </w:tr>
    </w:tbl>
    <w:p w:rsidR="002C51CD" w:rsidRDefault="002C51CD" w:rsidP="00A3086A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lastRenderedPageBreak/>
        <w:t xml:space="preserve">Облицовка фасада </w:t>
      </w:r>
      <w:proofErr w:type="spellStart"/>
      <w:r w:rsidRPr="00792C7E">
        <w:rPr>
          <w:rFonts w:eastAsia="Times New Roman" w:cs="Helvetica"/>
          <w:b/>
          <w:bCs/>
          <w:color w:val="444444"/>
          <w:lang w:eastAsia="ru-RU"/>
        </w:rPr>
        <w:t>сайдингом</w:t>
      </w:r>
      <w:proofErr w:type="spellEnd"/>
      <w:r w:rsidRPr="00792C7E">
        <w:rPr>
          <w:rFonts w:eastAsia="Times New Roman" w:cs="Helvetica"/>
          <w:b/>
          <w:bCs/>
          <w:color w:val="444444"/>
          <w:lang w:eastAsia="ru-RU"/>
        </w:rPr>
        <w:t xml:space="preserve">, </w:t>
      </w:r>
      <w:proofErr w:type="spellStart"/>
      <w:r w:rsidRPr="00792C7E">
        <w:rPr>
          <w:rFonts w:eastAsia="Times New Roman" w:cs="Helvetica"/>
          <w:b/>
          <w:bCs/>
          <w:color w:val="444444"/>
          <w:lang w:eastAsia="ru-RU"/>
        </w:rPr>
        <w:t>профлистом</w:t>
      </w:r>
      <w:proofErr w:type="spellEnd"/>
      <w:r w:rsidRPr="00792C7E">
        <w:rPr>
          <w:rFonts w:eastAsia="Times New Roman" w:cs="Helvetica"/>
          <w:b/>
          <w:bCs/>
          <w:color w:val="444444"/>
          <w:lang w:eastAsia="ru-RU"/>
        </w:rPr>
        <w:t xml:space="preserve"> с утеплением и сэндвич панелями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2"/>
        <w:gridCol w:w="1565"/>
        <w:gridCol w:w="1532"/>
      </w:tblGrid>
      <w:tr w:rsidR="00865991" w:rsidRPr="00792C7E" w:rsidTr="00584DB0">
        <w:trPr>
          <w:trHeight w:val="303"/>
        </w:trPr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Устройство подсистемы (мет. профиль, дер. брус)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25 грн.</w:t>
            </w:r>
          </w:p>
        </w:tc>
      </w:tr>
      <w:tr w:rsidR="00865991" w:rsidRPr="00792C7E" w:rsidTr="00584DB0">
        <w:trPr>
          <w:trHeight w:val="2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утеплителя (мин. вата,, пенопласт)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20 грн.</w:t>
            </w:r>
          </w:p>
        </w:tc>
      </w:tr>
      <w:tr w:rsidR="00865991" w:rsidRPr="00792C7E" w:rsidTr="00584DB0">
        <w:trPr>
          <w:trHeight w:val="2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Монтаж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ветробарьера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10 грн.</w:t>
            </w:r>
          </w:p>
        </w:tc>
      </w:tr>
      <w:tr w:rsidR="00865991" w:rsidRPr="00792C7E" w:rsidTr="00584DB0">
        <w:trPr>
          <w:trHeight w:val="2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Монтаж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сайдинга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(виниловый, стальной, цементный)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50 грн.</w:t>
            </w:r>
          </w:p>
        </w:tc>
      </w:tr>
      <w:tr w:rsidR="00865991" w:rsidRPr="00792C7E" w:rsidTr="00584DB0">
        <w:trPr>
          <w:trHeight w:val="1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Монтаж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профлиста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50 грн.</w:t>
            </w:r>
          </w:p>
        </w:tc>
      </w:tr>
      <w:tr w:rsidR="00865991" w:rsidRPr="00792C7E" w:rsidTr="00584DB0">
        <w:trPr>
          <w:trHeight w:val="2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сэндвич панелей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55 грн.</w:t>
            </w:r>
          </w:p>
        </w:tc>
      </w:tr>
      <w:tr w:rsidR="00865991" w:rsidRPr="00792C7E" w:rsidTr="00584DB0">
        <w:trPr>
          <w:trHeight w:val="2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Устройство откосов, примыканий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80 грн.</w:t>
            </w:r>
          </w:p>
        </w:tc>
      </w:tr>
      <w:tr w:rsidR="00865991" w:rsidRPr="00792C7E" w:rsidTr="00584DB0">
        <w:trPr>
          <w:trHeight w:val="21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Облицовка цоколя декоративным камнем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200 грн.</w:t>
            </w:r>
          </w:p>
        </w:tc>
      </w:tr>
      <w:tr w:rsidR="00865991" w:rsidRPr="00792C7E" w:rsidTr="00584DB0">
        <w:trPr>
          <w:trHeight w:val="2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Облицовка цоколя натуральным камнем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200 грн.</w:t>
            </w:r>
          </w:p>
        </w:tc>
      </w:tr>
      <w:tr w:rsidR="00865991" w:rsidRPr="00792C7E" w:rsidTr="00584DB0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Покрытие камня лаком (краской)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35 грн.</w:t>
            </w:r>
          </w:p>
        </w:tc>
      </w:tr>
    </w:tbl>
    <w:p w:rsidR="00C734E7" w:rsidRDefault="00C734E7" w:rsidP="00865991">
      <w:pPr>
        <w:shd w:val="clear" w:color="auto" w:fill="FFFFFF"/>
        <w:spacing w:after="0" w:line="240" w:lineRule="auto"/>
        <w:outlineLvl w:val="0"/>
        <w:rPr>
          <w:rFonts w:eastAsia="Times New Roman" w:cs="Helvetica"/>
          <w:color w:val="444444"/>
          <w:lang w:eastAsia="ru-RU"/>
        </w:rPr>
      </w:pPr>
    </w:p>
    <w:p w:rsidR="00865991" w:rsidRPr="00792C7E" w:rsidRDefault="00865991" w:rsidP="00865991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bCs/>
          <w:kern w:val="36"/>
          <w:lang w:eastAsia="ru-RU"/>
        </w:rPr>
      </w:pPr>
      <w:r w:rsidRPr="00792C7E">
        <w:rPr>
          <w:rFonts w:eastAsia="Times New Roman" w:cs="Helvetica"/>
          <w:b/>
          <w:bCs/>
          <w:kern w:val="36"/>
          <w:lang w:eastAsia="ru-RU"/>
        </w:rPr>
        <w:t>ЦЕНЫ НА УСТРОЙСТВО И РЕМОНТ КРОВЛИ. МОНТАЖ ВОДОСТОЧНЫХ СИСТЕМ, ОТЛИВОВ. МОНТАЖ СИСТЕМ СНЕГОТАЯНИЯ И АНТИОБЛЕДЕНЕНИЯ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Устройство и ремонт кровли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  <w:gridCol w:w="535"/>
        <w:gridCol w:w="1928"/>
      </w:tblGrid>
      <w:tr w:rsidR="00865991" w:rsidRPr="00792C7E" w:rsidTr="00584DB0">
        <w:trPr>
          <w:trHeight w:val="1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мауэрлата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30 грн.</w:t>
            </w:r>
          </w:p>
        </w:tc>
      </w:tr>
      <w:tr w:rsidR="00865991" w:rsidRPr="00792C7E" w:rsidTr="00584DB0">
        <w:trPr>
          <w:trHeight w:val="2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стропильной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60 грн.</w:t>
            </w:r>
          </w:p>
        </w:tc>
      </w:tr>
      <w:tr w:rsidR="00865991" w:rsidRPr="00792C7E" w:rsidTr="00584DB0">
        <w:trPr>
          <w:trHeight w:val="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Монтаж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контррейки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 грн.</w:t>
            </w:r>
          </w:p>
        </w:tc>
      </w:tr>
      <w:tr w:rsidR="00865991" w:rsidRPr="00792C7E" w:rsidTr="00584DB0">
        <w:trPr>
          <w:trHeight w:val="28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обрешетки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30 грн.</w:t>
            </w:r>
          </w:p>
        </w:tc>
      </w:tr>
      <w:tr w:rsidR="00865991" w:rsidRPr="00792C7E" w:rsidTr="00584DB0">
        <w:trPr>
          <w:trHeight w:val="3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Монтаж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пароизоляции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10 грн.</w:t>
            </w:r>
          </w:p>
        </w:tc>
      </w:tr>
      <w:tr w:rsidR="00865991" w:rsidRPr="00792C7E" w:rsidTr="00584DB0">
        <w:trPr>
          <w:trHeight w:val="2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гидроизоляции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10 грн.</w:t>
            </w:r>
          </w:p>
        </w:tc>
      </w:tr>
      <w:tr w:rsidR="00865991" w:rsidRPr="00792C7E" w:rsidTr="00584DB0">
        <w:trPr>
          <w:trHeight w:val="2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Утепление кровли мин. ватой (до 100 / 200 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25 / 30 грн.</w:t>
            </w:r>
          </w:p>
        </w:tc>
      </w:tr>
      <w:tr w:rsidR="00865991" w:rsidRPr="00792C7E" w:rsidTr="00584DB0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OSB-плиты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30 грн.</w:t>
            </w:r>
          </w:p>
        </w:tc>
      </w:tr>
      <w:tr w:rsidR="00865991" w:rsidRPr="00792C7E" w:rsidTr="00584DB0">
        <w:trPr>
          <w:trHeight w:val="2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Металлочерепица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(с комплектующими)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от 70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грн</w:t>
            </w:r>
            <w:proofErr w:type="spellEnd"/>
          </w:p>
        </w:tc>
      </w:tr>
      <w:tr w:rsidR="00865991" w:rsidRPr="00792C7E" w:rsidTr="00584DB0">
        <w:trPr>
          <w:trHeight w:val="2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Композитная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металлочерепица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(с комплектующими)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от 80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грн</w:t>
            </w:r>
            <w:proofErr w:type="spellEnd"/>
          </w:p>
        </w:tc>
      </w:tr>
      <w:tr w:rsidR="00865991" w:rsidRPr="00792C7E" w:rsidTr="00584DB0">
        <w:trPr>
          <w:trHeight w:val="2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Битумная черепица (с комплектующими)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60 грн.</w:t>
            </w:r>
          </w:p>
        </w:tc>
      </w:tr>
      <w:tr w:rsidR="00865991" w:rsidRPr="00792C7E" w:rsidTr="00584DB0">
        <w:trPr>
          <w:trHeight w:val="2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Ондулин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(с комплектующими)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60 грн.</w:t>
            </w:r>
          </w:p>
        </w:tc>
      </w:tr>
      <w:tr w:rsidR="00865991" w:rsidRPr="00792C7E" w:rsidTr="00584DB0">
        <w:trPr>
          <w:trHeight w:val="2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Шифер (с комплектующими)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60 грн.</w:t>
            </w:r>
          </w:p>
        </w:tc>
      </w:tr>
      <w:tr w:rsidR="00865991" w:rsidRPr="00792C7E" w:rsidTr="00584DB0">
        <w:trPr>
          <w:trHeight w:val="2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Полимерная черепица (с комплектующими)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80 грн.</w:t>
            </w:r>
          </w:p>
        </w:tc>
      </w:tr>
      <w:tr w:rsidR="00865991" w:rsidRPr="00792C7E" w:rsidTr="00584DB0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Натуральная черепица (с комплектующими)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120 грн.</w:t>
            </w:r>
          </w:p>
        </w:tc>
      </w:tr>
      <w:tr w:rsidR="00865991" w:rsidRPr="00792C7E" w:rsidTr="00584DB0">
        <w:trPr>
          <w:trHeight w:val="2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Еврорубероид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  (1 слой / 2 слоя)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30 / 45 грн.</w:t>
            </w:r>
          </w:p>
        </w:tc>
      </w:tr>
      <w:tr w:rsidR="00865991" w:rsidRPr="00792C7E" w:rsidTr="00584DB0">
        <w:trPr>
          <w:trHeight w:val="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Профнастил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(с комплектующими)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60 грн.</w:t>
            </w:r>
          </w:p>
        </w:tc>
      </w:tr>
      <w:tr w:rsidR="00865991" w:rsidRPr="00792C7E" w:rsidTr="00584DB0">
        <w:trPr>
          <w:trHeight w:val="25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Ликвидация протечек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500 грн.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Сопутствующие работы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3"/>
        <w:gridCol w:w="685"/>
        <w:gridCol w:w="1631"/>
      </w:tblGrid>
      <w:tr w:rsidR="00865991" w:rsidRPr="00792C7E" w:rsidTr="00C070D0">
        <w:trPr>
          <w:trHeight w:val="2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Подшивка короба софитом (до 800мм / свыше)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60 / 90</w:t>
            </w:r>
          </w:p>
        </w:tc>
      </w:tr>
      <w:tr w:rsidR="00865991" w:rsidRPr="00792C7E" w:rsidTr="00C070D0">
        <w:trPr>
          <w:trHeight w:val="2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Демонтаж старого покрытия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25</w:t>
            </w:r>
          </w:p>
        </w:tc>
      </w:tr>
      <w:tr w:rsidR="00865991" w:rsidRPr="00792C7E" w:rsidTr="00C070D0">
        <w:trPr>
          <w:trHeight w:val="2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Демонтаж обрешетки, стропильной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20</w:t>
            </w:r>
          </w:p>
        </w:tc>
      </w:tr>
      <w:tr w:rsidR="00865991" w:rsidRPr="00792C7E" w:rsidTr="00C070D0">
        <w:trPr>
          <w:trHeight w:val="2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Наращивание кобылок на свесы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&gt;шт.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25</w:t>
            </w:r>
          </w:p>
        </w:tc>
      </w:tr>
      <w:tr w:rsidR="00865991" w:rsidRPr="00792C7E" w:rsidTr="00C070D0">
        <w:trPr>
          <w:trHeight w:val="2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лобовой доски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25</w:t>
            </w:r>
          </w:p>
        </w:tc>
      </w:tr>
      <w:tr w:rsidR="00865991" w:rsidRPr="00792C7E" w:rsidTr="00C070D0">
        <w:trPr>
          <w:trHeight w:val="27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Подшив свесов кровли доской  (до 800мм)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30</w:t>
            </w:r>
          </w:p>
        </w:tc>
      </w:tr>
      <w:tr w:rsidR="00865991" w:rsidRPr="00792C7E" w:rsidTr="00C070D0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Установка мансардных окон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800</w:t>
            </w:r>
          </w:p>
        </w:tc>
      </w:tr>
      <w:tr w:rsidR="00865991" w:rsidRPr="00792C7E" w:rsidTr="00C070D0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зонтов на оголовки труб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250</w:t>
            </w:r>
          </w:p>
        </w:tc>
      </w:tr>
      <w:tr w:rsidR="00865991" w:rsidRPr="00792C7E" w:rsidTr="00C070D0">
        <w:trPr>
          <w:trHeight w:val="2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Монтаж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снегозадержателей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45 грн.</w:t>
            </w:r>
          </w:p>
        </w:tc>
      </w:tr>
      <w:tr w:rsidR="00865991" w:rsidRPr="00792C7E" w:rsidTr="00C070D0">
        <w:trPr>
          <w:trHeight w:val="2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примыканий вент. каналов и дымоходов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40 грн.</w:t>
            </w:r>
          </w:p>
        </w:tc>
      </w:tr>
      <w:tr w:rsidR="00865991" w:rsidRPr="00792C7E" w:rsidTr="002C51CD">
        <w:trPr>
          <w:trHeight w:val="4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строительных лесов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15 грн.</w:t>
            </w:r>
          </w:p>
        </w:tc>
      </w:tr>
      <w:tr w:rsidR="00865991" w:rsidRPr="00792C7E" w:rsidTr="00C070D0">
        <w:trPr>
          <w:trHeight w:val="2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lastRenderedPageBreak/>
              <w:t xml:space="preserve">Монтаж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молниеприемника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400 грн.</w:t>
            </w:r>
          </w:p>
        </w:tc>
      </w:tr>
      <w:tr w:rsidR="00865991" w:rsidRPr="00792C7E" w:rsidTr="007F4292">
        <w:trPr>
          <w:trHeight w:val="2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токоотводов из алюминия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20 грн.</w:t>
            </w:r>
          </w:p>
        </w:tc>
      </w:tr>
      <w:tr w:rsidR="00865991" w:rsidRPr="00792C7E" w:rsidTr="007F4292">
        <w:trPr>
          <w:trHeight w:val="2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токоотводов из стальной оцинковки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25 грн.</w:t>
            </w:r>
          </w:p>
        </w:tc>
      </w:tr>
      <w:tr w:rsidR="00865991" w:rsidRPr="00792C7E" w:rsidTr="007F4292">
        <w:trPr>
          <w:trHeight w:val="26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токоотводов из меди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30 грн.</w:t>
            </w:r>
          </w:p>
        </w:tc>
      </w:tr>
      <w:tr w:rsidR="00865991" w:rsidRPr="00792C7E" w:rsidTr="007F4292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крепежей токоотводов по кровле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15 грн.</w:t>
            </w:r>
          </w:p>
        </w:tc>
      </w:tr>
      <w:tr w:rsidR="00865991" w:rsidRPr="00792C7E" w:rsidTr="007F4292">
        <w:trPr>
          <w:trHeight w:val="2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крепежей токоотводов по фасаду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20 грн.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Монтаж водосточной системы, отливов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7"/>
        <w:gridCol w:w="478"/>
        <w:gridCol w:w="1244"/>
      </w:tblGrid>
      <w:tr w:rsidR="00865991" w:rsidRPr="00792C7E" w:rsidTr="007F4292">
        <w:trPr>
          <w:trHeight w:val="2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Установка первичная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80 грн.</w:t>
            </w:r>
          </w:p>
        </w:tc>
      </w:tr>
      <w:tr w:rsidR="00865991" w:rsidRPr="00792C7E" w:rsidTr="007F4292">
        <w:trPr>
          <w:trHeight w:val="2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Установка вторичная (на существующие кронштейны)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50 грн.</w:t>
            </w:r>
          </w:p>
        </w:tc>
      </w:tr>
      <w:tr w:rsidR="00865991" w:rsidRPr="00792C7E" w:rsidTr="007F4292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Демонтаж водосточной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30 грн.</w:t>
            </w:r>
          </w:p>
        </w:tc>
      </w:tr>
      <w:tr w:rsidR="00865991" w:rsidRPr="00792C7E" w:rsidTr="007F4292">
        <w:trPr>
          <w:trHeight w:val="2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Замена вор</w:t>
            </w:r>
            <w:r w:rsidR="007F4292">
              <w:rPr>
                <w:rFonts w:eastAsia="Times New Roman" w:cs="Times New Roman"/>
                <w:lang w:eastAsia="ru-RU"/>
              </w:rPr>
              <w:t>о</w:t>
            </w:r>
            <w:r w:rsidRPr="00792C7E">
              <w:rPr>
                <w:rFonts w:eastAsia="Times New Roman" w:cs="Times New Roman"/>
                <w:lang w:eastAsia="ru-RU"/>
              </w:rPr>
              <w:t>нки и колена под ней (1 прямое и два угловых)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150 грн.</w:t>
            </w:r>
          </w:p>
        </w:tc>
      </w:tr>
      <w:tr w:rsidR="00865991" w:rsidRPr="00792C7E" w:rsidTr="007F4292">
        <w:trPr>
          <w:trHeight w:val="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Окраска водосточных труб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45 грн.</w:t>
            </w:r>
          </w:p>
        </w:tc>
      </w:tr>
      <w:tr w:rsidR="00865991" w:rsidRPr="00792C7E" w:rsidTr="007F4292">
        <w:trPr>
          <w:trHeight w:val="26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Установка-замена отливов на фасадных поясках, подоконных отливов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70 грн.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 xml:space="preserve">Монтаж систем снеготаяния и </w:t>
      </w:r>
      <w:proofErr w:type="spellStart"/>
      <w:r w:rsidRPr="00792C7E">
        <w:rPr>
          <w:rFonts w:eastAsia="Times New Roman" w:cs="Helvetica"/>
          <w:b/>
          <w:bCs/>
          <w:color w:val="444444"/>
          <w:lang w:eastAsia="ru-RU"/>
        </w:rPr>
        <w:t>антиобледенения</w:t>
      </w:r>
      <w:proofErr w:type="spellEnd"/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0"/>
        <w:gridCol w:w="499"/>
        <w:gridCol w:w="1830"/>
      </w:tblGrid>
      <w:tr w:rsidR="00865991" w:rsidRPr="00792C7E" w:rsidTr="002C51CD">
        <w:trPr>
          <w:trHeight w:val="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Монтаж систем снеготаяния и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антиобледенения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договорная</w:t>
            </w:r>
          </w:p>
        </w:tc>
      </w:tr>
    </w:tbl>
    <w:p w:rsidR="00C734E7" w:rsidRPr="007F4292" w:rsidRDefault="007F4292" w:rsidP="007F4292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444444"/>
          <w:lang w:eastAsia="ru-RU"/>
        </w:rPr>
      </w:pPr>
      <w:r>
        <w:rPr>
          <w:rFonts w:eastAsia="Times New Roman" w:cs="Helvetica"/>
          <w:color w:val="444444"/>
          <w:lang w:eastAsia="ru-RU"/>
        </w:rPr>
        <w:t> </w:t>
      </w:r>
    </w:p>
    <w:p w:rsidR="00865991" w:rsidRDefault="00865991" w:rsidP="00C734E7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color w:val="444444"/>
          <w:kern w:val="36"/>
          <w:lang w:eastAsia="ru-RU"/>
        </w:rPr>
      </w:pPr>
      <w:r w:rsidRPr="00792C7E">
        <w:rPr>
          <w:rFonts w:eastAsia="Times New Roman" w:cs="Helvetica"/>
          <w:b/>
          <w:bCs/>
          <w:color w:val="444444"/>
          <w:kern w:val="36"/>
          <w:lang w:eastAsia="ru-RU"/>
        </w:rPr>
        <w:t>ЦЕНЫ НА МОНТАЖ, РЕМОНТ ВОДОСТОЧНЫХ СИСТЕМ</w:t>
      </w:r>
    </w:p>
    <w:p w:rsidR="00C734E7" w:rsidRPr="00792C7E" w:rsidRDefault="00C734E7" w:rsidP="00C734E7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color w:val="444444"/>
          <w:kern w:val="36"/>
          <w:lang w:eastAsia="ru-RU"/>
        </w:rPr>
      </w:pPr>
    </w:p>
    <w:p w:rsidR="00865991" w:rsidRDefault="00865991" w:rsidP="00865991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Монтаж, ремонт водосточных систем</w:t>
      </w:r>
    </w:p>
    <w:p w:rsidR="007F4292" w:rsidRPr="00792C7E" w:rsidRDefault="007F4292" w:rsidP="00865991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Helvetica"/>
          <w:color w:val="444444"/>
          <w:lang w:eastAsia="ru-RU"/>
        </w:rPr>
      </w:pPr>
    </w:p>
    <w:tbl>
      <w:tblPr>
        <w:tblW w:w="9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  <w:gridCol w:w="1122"/>
        <w:gridCol w:w="3196"/>
      </w:tblGrid>
      <w:tr w:rsidR="00865991" w:rsidRPr="00792C7E" w:rsidTr="007F4292">
        <w:trPr>
          <w:trHeight w:val="2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Установка первичная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80 грн.</w:t>
            </w:r>
          </w:p>
        </w:tc>
      </w:tr>
      <w:tr w:rsidR="00865991" w:rsidRPr="00792C7E" w:rsidTr="007F4292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Установка вторичная (на существующие кронштейны)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50 грн.</w:t>
            </w:r>
          </w:p>
        </w:tc>
      </w:tr>
      <w:tr w:rsidR="00865991" w:rsidRPr="00792C7E" w:rsidTr="007F4292">
        <w:trPr>
          <w:trHeight w:val="2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Демонтаж водосточной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30 грн.</w:t>
            </w:r>
          </w:p>
        </w:tc>
      </w:tr>
      <w:tr w:rsidR="00865991" w:rsidRPr="00792C7E" w:rsidTr="007F4292">
        <w:trPr>
          <w:trHeight w:val="219"/>
        </w:trPr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Замена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ворнки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и колена под ней (1 прямое и два угловых)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150 грн.</w:t>
            </w:r>
          </w:p>
        </w:tc>
      </w:tr>
      <w:tr w:rsidR="00865991" w:rsidRPr="00792C7E" w:rsidTr="007F4292">
        <w:trPr>
          <w:trHeight w:val="208"/>
        </w:trPr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Ремонт желобов, труб, отливов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договорная</w:t>
            </w:r>
          </w:p>
        </w:tc>
      </w:tr>
      <w:tr w:rsidR="00865991" w:rsidRPr="00792C7E" w:rsidTr="007F4292">
        <w:trPr>
          <w:trHeight w:val="2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Окраска водосточных труб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45 грн.</w:t>
            </w:r>
          </w:p>
        </w:tc>
      </w:tr>
      <w:tr w:rsidR="00865991" w:rsidRPr="00792C7E" w:rsidTr="007F4292">
        <w:trPr>
          <w:trHeight w:val="2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Изготовление труб, желобов, отливов,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снегозадержателей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договорная</w:t>
            </w:r>
          </w:p>
        </w:tc>
      </w:tr>
      <w:tr w:rsidR="00865991" w:rsidRPr="00792C7E" w:rsidTr="007F4292">
        <w:trPr>
          <w:trHeight w:val="504"/>
        </w:trPr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Установка-замена отливов на фасадных поясках, подоконных отливов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70 грн.</w:t>
            </w:r>
          </w:p>
        </w:tc>
      </w:tr>
    </w:tbl>
    <w:p w:rsidR="00865991" w:rsidRPr="00792C7E" w:rsidRDefault="007F4292" w:rsidP="007F4292">
      <w:pPr>
        <w:shd w:val="clear" w:color="auto" w:fill="FFFFFF"/>
        <w:spacing w:after="0" w:line="240" w:lineRule="auto"/>
        <w:rPr>
          <w:rFonts w:eastAsia="Times New Roman" w:cs="Helvetica"/>
          <w:color w:val="444444"/>
          <w:lang w:eastAsia="ru-RU"/>
        </w:rPr>
      </w:pPr>
      <w:r>
        <w:rPr>
          <w:rFonts w:eastAsia="Times New Roman" w:cs="Helvetica"/>
          <w:color w:val="444444"/>
          <w:lang w:eastAsia="ru-RU"/>
        </w:rPr>
        <w:t> </w:t>
      </w:r>
    </w:p>
    <w:p w:rsidR="00865991" w:rsidRPr="00792C7E" w:rsidRDefault="00865991" w:rsidP="007F4292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  <w:r w:rsidRPr="00792C7E">
        <w:rPr>
          <w:rFonts w:eastAsia="Times New Roman" w:cs="Helvetica"/>
          <w:b/>
          <w:bCs/>
          <w:kern w:val="36"/>
          <w:lang w:eastAsia="ru-RU"/>
        </w:rPr>
        <w:t>ЦЕНЫ НА МОЙКУ ФАСАДОВ ЗДАНИЙ, ОКОН, ПРОИЗВОДСТВЕННЫХ ЦЕХОВ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Мойка фасадов зданий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2"/>
        <w:gridCol w:w="1565"/>
        <w:gridCol w:w="1532"/>
      </w:tblGrid>
      <w:tr w:rsidR="00865991" w:rsidRPr="00792C7E" w:rsidTr="007F4292">
        <w:trPr>
          <w:trHeight w:val="290"/>
        </w:trPr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Мойка фасадов от дорожно-уличных загрязнений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8,5 грн.</w:t>
            </w:r>
          </w:p>
        </w:tc>
      </w:tr>
      <w:tr w:rsidR="00865991" w:rsidRPr="00792C7E" w:rsidTr="007F4292">
        <w:trPr>
          <w:trHeight w:val="225"/>
        </w:trPr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Послестроительная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мойка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14 грн.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proofErr w:type="spellStart"/>
      <w:r w:rsidRPr="00792C7E">
        <w:rPr>
          <w:rFonts w:eastAsia="Times New Roman" w:cs="Helvetica"/>
          <w:b/>
          <w:bCs/>
          <w:color w:val="444444"/>
          <w:lang w:eastAsia="ru-RU"/>
        </w:rPr>
        <w:t>Гидрофобизация</w:t>
      </w:r>
      <w:proofErr w:type="spellEnd"/>
      <w:r w:rsidRPr="00792C7E">
        <w:rPr>
          <w:rFonts w:eastAsia="Times New Roman" w:cs="Helvetica"/>
          <w:b/>
          <w:bCs/>
          <w:color w:val="444444"/>
          <w:lang w:eastAsia="ru-RU"/>
        </w:rPr>
        <w:t xml:space="preserve"> поверхности фасада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2"/>
        <w:gridCol w:w="1565"/>
        <w:gridCol w:w="1532"/>
      </w:tblGrid>
      <w:tr w:rsidR="00865991" w:rsidRPr="00792C7E" w:rsidTr="002C51CD">
        <w:trPr>
          <w:trHeight w:val="304"/>
        </w:trPr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Кирпичные стены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15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35 грн.</w:t>
            </w:r>
          </w:p>
        </w:tc>
      </w:tr>
      <w:tr w:rsidR="00865991" w:rsidRPr="00792C7E" w:rsidTr="002C51CD">
        <w:trPr>
          <w:trHeight w:val="3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Бетоные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стены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865991" w:rsidRPr="00792C7E" w:rsidTr="002C51CD">
        <w:trPr>
          <w:trHeight w:val="3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Оштукатуренные поверхности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865991" w:rsidRPr="00792C7E" w:rsidTr="002C51CD">
        <w:trPr>
          <w:trHeight w:val="3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Удаление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высолов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, плесени и мха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40 грн.</w:t>
            </w:r>
          </w:p>
        </w:tc>
      </w:tr>
    </w:tbl>
    <w:p w:rsidR="002C51CD" w:rsidRDefault="00865991" w:rsidP="00C734E7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7F4292" w:rsidRDefault="007F4292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</w:p>
    <w:p w:rsidR="007F4292" w:rsidRDefault="007F4292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</w:p>
    <w:p w:rsidR="007F4292" w:rsidRDefault="007F4292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lastRenderedPageBreak/>
        <w:t>Мойка окон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1"/>
        <w:gridCol w:w="1560"/>
        <w:gridCol w:w="1527"/>
      </w:tblGrid>
      <w:tr w:rsidR="00865991" w:rsidRPr="00792C7E" w:rsidTr="002C51CD">
        <w:trPr>
          <w:trHeight w:val="286"/>
        </w:trPr>
        <w:tc>
          <w:tcPr>
            <w:tcW w:w="6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Витражные сплошные окна (снаружи)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 грн.</w:t>
            </w:r>
          </w:p>
        </w:tc>
      </w:tr>
      <w:tr w:rsidR="00865991" w:rsidRPr="00792C7E" w:rsidTr="002C51CD">
        <w:trPr>
          <w:trHeight w:val="286"/>
        </w:trPr>
        <w:tc>
          <w:tcPr>
            <w:tcW w:w="6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Мойка окон - типовые окна (снаружи)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50 грн.</w:t>
            </w:r>
          </w:p>
        </w:tc>
      </w:tr>
      <w:tr w:rsidR="00865991" w:rsidRPr="00792C7E" w:rsidTr="002C51CD">
        <w:trPr>
          <w:trHeight w:val="286"/>
        </w:trPr>
        <w:tc>
          <w:tcPr>
            <w:tcW w:w="6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Купола, атриумы снаружи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15 грн.</w:t>
            </w:r>
          </w:p>
        </w:tc>
      </w:tr>
      <w:tr w:rsidR="00865991" w:rsidRPr="00792C7E" w:rsidTr="002C51CD">
        <w:trPr>
          <w:trHeight w:val="286"/>
        </w:trPr>
        <w:tc>
          <w:tcPr>
            <w:tcW w:w="6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Купола, атриумы внутри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30 грн.</w:t>
            </w:r>
          </w:p>
        </w:tc>
      </w:tr>
      <w:tr w:rsidR="00865991" w:rsidRPr="00792C7E" w:rsidTr="002C51CD">
        <w:trPr>
          <w:trHeight w:val="286"/>
        </w:trPr>
        <w:tc>
          <w:tcPr>
            <w:tcW w:w="6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Послестроительная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мойка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15 грн.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Мойка наружной рекламы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2"/>
        <w:gridCol w:w="1567"/>
        <w:gridCol w:w="1534"/>
      </w:tblGrid>
      <w:tr w:rsidR="00865991" w:rsidRPr="00792C7E" w:rsidTr="002C51CD">
        <w:trPr>
          <w:trHeight w:val="263"/>
        </w:trPr>
        <w:tc>
          <w:tcPr>
            <w:tcW w:w="6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Мойка баннера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16 грн.</w:t>
            </w:r>
          </w:p>
        </w:tc>
      </w:tr>
      <w:tr w:rsidR="00865991" w:rsidRPr="00792C7E" w:rsidTr="002C51CD">
        <w:trPr>
          <w:trHeight w:val="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Мойка световых коробов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22 грн.</w:t>
            </w:r>
          </w:p>
        </w:tc>
      </w:tr>
      <w:tr w:rsidR="00865991" w:rsidRPr="00792C7E" w:rsidTr="002C51CD">
        <w:trPr>
          <w:trHeight w:val="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Мойка объемных букв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25 грн.</w:t>
            </w:r>
          </w:p>
        </w:tc>
      </w:tr>
    </w:tbl>
    <w:p w:rsidR="00C734E7" w:rsidRPr="007F4292" w:rsidRDefault="007F4292" w:rsidP="007F4292">
      <w:pPr>
        <w:shd w:val="clear" w:color="auto" w:fill="FFFFFF"/>
        <w:spacing w:after="0" w:line="240" w:lineRule="auto"/>
        <w:rPr>
          <w:rFonts w:eastAsia="Times New Roman" w:cs="Helvetica"/>
          <w:color w:val="444444"/>
          <w:lang w:eastAsia="ru-RU"/>
        </w:rPr>
      </w:pPr>
      <w:r>
        <w:rPr>
          <w:rFonts w:eastAsia="Times New Roman" w:cs="Helvetica"/>
          <w:color w:val="444444"/>
          <w:lang w:eastAsia="ru-RU"/>
        </w:rPr>
        <w:t> </w:t>
      </w:r>
    </w:p>
    <w:p w:rsidR="00865991" w:rsidRPr="00792C7E" w:rsidRDefault="00865991" w:rsidP="00C734E7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  <w:r w:rsidRPr="00792C7E">
        <w:rPr>
          <w:rFonts w:eastAsia="Times New Roman" w:cs="Helvetica"/>
          <w:b/>
          <w:bCs/>
          <w:kern w:val="36"/>
          <w:lang w:eastAsia="ru-RU"/>
        </w:rPr>
        <w:t>ЦЕНЫ НА ОЧИСТКУ КРОВЛИ ОТ СНЕГА, ЛЬДА И СОСУЛЕК</w:t>
      </w:r>
    </w:p>
    <w:p w:rsidR="00865991" w:rsidRPr="00792C7E" w:rsidRDefault="00C734E7" w:rsidP="00C734E7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>
        <w:rPr>
          <w:rFonts w:eastAsia="Times New Roman" w:cs="Helvetica"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Сплошная очистка кровли от снежного покрова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1563"/>
        <w:gridCol w:w="1531"/>
      </w:tblGrid>
      <w:tr w:rsidR="00865991" w:rsidRPr="00792C7E" w:rsidTr="002C51CD">
        <w:trPr>
          <w:trHeight w:val="303"/>
        </w:trPr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Очистка от снежного покрова 100 - 200 м2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12 грн.</w:t>
            </w:r>
          </w:p>
        </w:tc>
      </w:tr>
      <w:tr w:rsidR="00865991" w:rsidRPr="00792C7E" w:rsidTr="002C51CD">
        <w:trPr>
          <w:trHeight w:val="303"/>
        </w:trPr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Очистка от снежного покрова 200 - 1000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9,6 грн.</w:t>
            </w:r>
          </w:p>
        </w:tc>
      </w:tr>
      <w:tr w:rsidR="00865991" w:rsidRPr="00792C7E" w:rsidTr="002C51CD">
        <w:trPr>
          <w:trHeight w:val="303"/>
        </w:trPr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Очистка от снежного покрова более 1000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7,8 грн.</w:t>
            </w:r>
          </w:p>
        </w:tc>
      </w:tr>
    </w:tbl>
    <w:p w:rsidR="00865991" w:rsidRPr="00792C7E" w:rsidRDefault="00865991" w:rsidP="00C734E7">
      <w:pPr>
        <w:shd w:val="clear" w:color="auto" w:fill="FFFFFF"/>
        <w:spacing w:after="0" w:line="225" w:lineRule="atLeast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Уборка снега, наледи по периметру кровли, отступая от края крыши 1 метр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2"/>
        <w:gridCol w:w="1567"/>
        <w:gridCol w:w="1534"/>
      </w:tblGrid>
      <w:tr w:rsidR="00865991" w:rsidRPr="00792C7E" w:rsidTr="002C51CD">
        <w:trPr>
          <w:trHeight w:val="258"/>
        </w:trPr>
        <w:tc>
          <w:tcPr>
            <w:tcW w:w="6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Уборка периметра от снега, наледи  10  - 30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100 грн.</w:t>
            </w:r>
          </w:p>
        </w:tc>
      </w:tr>
      <w:tr w:rsidR="00865991" w:rsidRPr="00792C7E" w:rsidTr="002C51CD">
        <w:trPr>
          <w:trHeight w:val="2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Уборка периметра от снега, наледи  30  - 100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35 грн.</w:t>
            </w:r>
          </w:p>
        </w:tc>
      </w:tr>
      <w:tr w:rsidR="00865991" w:rsidRPr="00792C7E" w:rsidTr="002C51CD">
        <w:trPr>
          <w:trHeight w:val="2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Уборка периметра от снега, наледи 100 - 1000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 грн.</w:t>
            </w:r>
          </w:p>
        </w:tc>
      </w:tr>
    </w:tbl>
    <w:p w:rsidR="00865991" w:rsidRPr="00C734E7" w:rsidRDefault="00C734E7" w:rsidP="00C734E7">
      <w:pPr>
        <w:shd w:val="clear" w:color="auto" w:fill="FFFFFF"/>
        <w:spacing w:after="0" w:line="240" w:lineRule="auto"/>
        <w:rPr>
          <w:rFonts w:eastAsia="Times New Roman" w:cs="Helvetica"/>
          <w:color w:val="444444"/>
          <w:lang w:eastAsia="ru-RU"/>
        </w:rPr>
      </w:pPr>
      <w:r>
        <w:rPr>
          <w:rFonts w:eastAsia="Times New Roman" w:cs="Helvetica"/>
          <w:color w:val="444444"/>
          <w:lang w:eastAsia="ru-RU"/>
        </w:rPr>
        <w:t> </w:t>
      </w:r>
    </w:p>
    <w:p w:rsidR="00865991" w:rsidRPr="00792C7E" w:rsidRDefault="00865991" w:rsidP="00C734E7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  <w:r w:rsidRPr="00792C7E">
        <w:rPr>
          <w:rFonts w:eastAsia="Times New Roman" w:cs="Helvetica"/>
          <w:b/>
          <w:bCs/>
          <w:kern w:val="36"/>
          <w:lang w:eastAsia="ru-RU"/>
        </w:rPr>
        <w:t>ЦЕНЫ НА АРХИТЕКТУРНУЯ ПОДСВЕТКУ ЗДАНИЙ, ЗЕЛЕНЫХ НАСАЖДЕНИЙ. МОНТАЖ ПРАЗДНИЧНОЙ ИЛЛЮМИНАЦИИ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Проектирование, визуализация, комплектация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1562"/>
        <w:gridCol w:w="1530"/>
      </w:tblGrid>
      <w:tr w:rsidR="00865991" w:rsidRPr="00792C7E" w:rsidTr="007F4292">
        <w:trPr>
          <w:trHeight w:val="301"/>
        </w:trPr>
        <w:tc>
          <w:tcPr>
            <w:tcW w:w="6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Разработка проекта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ед.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2000 грн.</w:t>
            </w:r>
          </w:p>
        </w:tc>
      </w:tr>
      <w:tr w:rsidR="00865991" w:rsidRPr="00792C7E" w:rsidTr="002C51CD">
        <w:trPr>
          <w:trHeight w:val="568"/>
        </w:trPr>
        <w:tc>
          <w:tcPr>
            <w:tcW w:w="6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Визуализация подсветки, праздничной иллюминации при использовании наших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бесплатно</w:t>
            </w:r>
          </w:p>
        </w:tc>
      </w:tr>
      <w:tr w:rsidR="00865991" w:rsidRPr="00792C7E" w:rsidTr="002C51CD">
        <w:trPr>
          <w:trHeight w:val="568"/>
        </w:trPr>
        <w:tc>
          <w:tcPr>
            <w:tcW w:w="6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Визуализация подсветки, праздничной иллюминации при использовании материалов заказчика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250 грн.</w:t>
            </w:r>
          </w:p>
        </w:tc>
      </w:tr>
      <w:tr w:rsidR="00865991" w:rsidRPr="00792C7E" w:rsidTr="007F4292">
        <w:trPr>
          <w:trHeight w:val="522"/>
        </w:trPr>
        <w:tc>
          <w:tcPr>
            <w:tcW w:w="6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Комплектация объекта прожекторами, светодиодной лентой, гирляндами, световыми конструкциями, автоматикой, управлением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договорная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7F4292" w:rsidRDefault="007F4292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7F4292" w:rsidRDefault="007F4292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7F4292" w:rsidRDefault="007F4292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7F4292" w:rsidRDefault="007F4292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7F4292" w:rsidRDefault="007F4292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7F4292" w:rsidRDefault="007F4292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7F4292" w:rsidRDefault="007F4292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7F4292" w:rsidRDefault="007F4292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7F4292" w:rsidRDefault="007F4292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7F4292" w:rsidRDefault="007F4292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lastRenderedPageBreak/>
        <w:t>Монтажные работы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2"/>
        <w:gridCol w:w="1565"/>
        <w:gridCol w:w="1532"/>
      </w:tblGrid>
      <w:tr w:rsidR="00865991" w:rsidRPr="00792C7E" w:rsidTr="002C51CD">
        <w:trPr>
          <w:trHeight w:val="311"/>
        </w:trPr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прожекторов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</w:t>
            </w:r>
            <w:proofErr w:type="spellEnd"/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200</w:t>
            </w:r>
          </w:p>
        </w:tc>
      </w:tr>
      <w:tr w:rsidR="00865991" w:rsidRPr="00792C7E" w:rsidTr="002C51CD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Демонтаж прожекторов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50</w:t>
            </w:r>
          </w:p>
        </w:tc>
      </w:tr>
      <w:tr w:rsidR="00865991" w:rsidRPr="00792C7E" w:rsidTr="002C51CD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Ремонт, замена элементов освещения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150</w:t>
            </w:r>
          </w:p>
        </w:tc>
      </w:tr>
      <w:tr w:rsidR="00865991" w:rsidRPr="00792C7E" w:rsidTr="007F4292">
        <w:trPr>
          <w:trHeight w:val="3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гирлянд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смена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1200грн.</w:t>
            </w:r>
          </w:p>
        </w:tc>
      </w:tr>
      <w:tr w:rsidR="00865991" w:rsidRPr="00792C7E" w:rsidTr="002C51CD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гирлянд на высоте до 3 метров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22 грн.</w:t>
            </w:r>
          </w:p>
        </w:tc>
      </w:tr>
      <w:tr w:rsidR="00865991" w:rsidRPr="00792C7E" w:rsidTr="002C51CD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гирлянд на высоте свыше 3 метров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35 грн.</w:t>
            </w:r>
          </w:p>
        </w:tc>
      </w:tr>
      <w:tr w:rsidR="00865991" w:rsidRPr="00792C7E" w:rsidTr="002C51CD">
        <w:trPr>
          <w:trHeight w:val="3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Обмотка дерева гирляндами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10 грн.</w:t>
            </w:r>
          </w:p>
        </w:tc>
      </w:tr>
      <w:tr w:rsidR="00865991" w:rsidRPr="00792C7E" w:rsidTr="002C51CD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светодиодной ленты в профиле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50 грн.</w:t>
            </w:r>
          </w:p>
        </w:tc>
      </w:tr>
      <w:tr w:rsidR="00865991" w:rsidRPr="00792C7E" w:rsidTr="002C51CD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световых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700 грн.</w:t>
            </w:r>
          </w:p>
        </w:tc>
      </w:tr>
      <w:tr w:rsidR="00865991" w:rsidRPr="00792C7E" w:rsidTr="002C51CD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Прокладка кабеля по стене (вертикально)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20 грн.</w:t>
            </w:r>
          </w:p>
        </w:tc>
      </w:tr>
      <w:tr w:rsidR="00865991" w:rsidRPr="00792C7E" w:rsidTr="002C51CD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Прокладка кабеля по стене (горизонтально)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25 грн.</w:t>
            </w:r>
          </w:p>
        </w:tc>
      </w:tr>
      <w:tr w:rsidR="00865991" w:rsidRPr="00792C7E" w:rsidTr="002C51CD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блока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250 грн.</w:t>
            </w:r>
          </w:p>
        </w:tc>
      </w:tr>
      <w:tr w:rsidR="00865991" w:rsidRPr="00792C7E" w:rsidTr="002C51CD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распределительных коробок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40 грн.</w:t>
            </w:r>
          </w:p>
        </w:tc>
      </w:tr>
      <w:tr w:rsidR="00865991" w:rsidRPr="00792C7E" w:rsidTr="002C51CD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Монтаж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электрощитка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140 грн.</w:t>
            </w:r>
          </w:p>
        </w:tc>
      </w:tr>
      <w:tr w:rsidR="00865991" w:rsidRPr="00792C7E" w:rsidTr="002C51CD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автомата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40 грн.</w:t>
            </w:r>
          </w:p>
        </w:tc>
      </w:tr>
      <w:tr w:rsidR="00865991" w:rsidRPr="00792C7E" w:rsidTr="002C51CD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датчиков освещенности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договорная</w:t>
            </w:r>
          </w:p>
        </w:tc>
      </w:tr>
      <w:tr w:rsidR="00865991" w:rsidRPr="00792C7E" w:rsidTr="002C51CD">
        <w:trPr>
          <w:trHeight w:val="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Эксплуатация механизмов (вышки)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смена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1800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грн</w:t>
            </w:r>
            <w:proofErr w:type="spellEnd"/>
          </w:p>
        </w:tc>
      </w:tr>
    </w:tbl>
    <w:p w:rsidR="007F4292" w:rsidRDefault="007F4292" w:rsidP="00C734E7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</w:p>
    <w:p w:rsidR="00865991" w:rsidRPr="00792C7E" w:rsidRDefault="00865991" w:rsidP="00C734E7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Демонтажные работы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2"/>
        <w:gridCol w:w="1567"/>
        <w:gridCol w:w="1534"/>
      </w:tblGrid>
      <w:tr w:rsidR="00865991" w:rsidRPr="00792C7E" w:rsidTr="002C51CD">
        <w:trPr>
          <w:trHeight w:val="291"/>
        </w:trPr>
        <w:tc>
          <w:tcPr>
            <w:tcW w:w="6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Демонтаж гирлянд на высоте до 3 метров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10 грн.</w:t>
            </w:r>
          </w:p>
        </w:tc>
      </w:tr>
      <w:tr w:rsidR="00865991" w:rsidRPr="00792C7E" w:rsidTr="002C51CD">
        <w:trPr>
          <w:trHeight w:val="2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Демонтаж гирлянд на высоте свыше 3 метров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15 грн.</w:t>
            </w:r>
          </w:p>
        </w:tc>
      </w:tr>
      <w:tr w:rsidR="00865991" w:rsidRPr="00792C7E" w:rsidTr="002C51CD">
        <w:trPr>
          <w:trHeight w:val="2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Демонтаж прожекторов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50 грн.</w:t>
            </w:r>
          </w:p>
        </w:tc>
      </w:tr>
    </w:tbl>
    <w:p w:rsidR="00865991" w:rsidRPr="00C734E7" w:rsidRDefault="00C734E7" w:rsidP="00C734E7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>
        <w:rPr>
          <w:rFonts w:eastAsia="Times New Roman" w:cs="Helvetica"/>
          <w:color w:val="444444"/>
          <w:lang w:eastAsia="ru-RU"/>
        </w:rPr>
        <w:t> </w:t>
      </w:r>
    </w:p>
    <w:p w:rsidR="00865991" w:rsidRPr="00792C7E" w:rsidRDefault="00865991" w:rsidP="00C734E7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  <w:r w:rsidRPr="00792C7E">
        <w:rPr>
          <w:rFonts w:eastAsia="Times New Roman" w:cs="Helvetica"/>
          <w:b/>
          <w:bCs/>
          <w:kern w:val="36"/>
          <w:lang w:eastAsia="ru-RU"/>
        </w:rPr>
        <w:t>ЦЕНЫ НА МОНТАЖ СИСТЕМ МОЛНИЕЗАЩИТЫ, ЗАЗЕМЛЕНИЯ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6"/>
        <w:gridCol w:w="1068"/>
        <w:gridCol w:w="2070"/>
      </w:tblGrid>
      <w:tr w:rsidR="00865991" w:rsidRPr="00792C7E" w:rsidTr="007F4292">
        <w:trPr>
          <w:trHeight w:val="207"/>
        </w:trPr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Проектные работы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ед.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1500 грн.</w:t>
            </w:r>
          </w:p>
        </w:tc>
      </w:tr>
      <w:tr w:rsidR="00865991" w:rsidRPr="00792C7E" w:rsidTr="007F4292">
        <w:trPr>
          <w:trHeight w:val="2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контура заземления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4000 грн.</w:t>
            </w:r>
          </w:p>
        </w:tc>
      </w:tr>
      <w:tr w:rsidR="00865991" w:rsidRPr="00792C7E" w:rsidTr="007F4292">
        <w:trPr>
          <w:trHeight w:val="201"/>
        </w:trPr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Монтаж системы внутренней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200 грн.</w:t>
            </w:r>
          </w:p>
        </w:tc>
      </w:tr>
      <w:tr w:rsidR="00865991" w:rsidRPr="00792C7E" w:rsidTr="007F4292">
        <w:trPr>
          <w:trHeight w:val="204"/>
        </w:trPr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Монтаж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молниеприемника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400 грн.</w:t>
            </w:r>
          </w:p>
        </w:tc>
      </w:tr>
      <w:tr w:rsidR="00865991" w:rsidRPr="00792C7E" w:rsidTr="007F4292">
        <w:trPr>
          <w:trHeight w:val="209"/>
        </w:trPr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токоотводов из алюминия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20 грн.</w:t>
            </w:r>
          </w:p>
        </w:tc>
      </w:tr>
      <w:tr w:rsidR="00865991" w:rsidRPr="00792C7E" w:rsidTr="007F4292">
        <w:trPr>
          <w:trHeight w:val="198"/>
        </w:trPr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токоотводов из стальной оцинковки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25 грн.</w:t>
            </w:r>
          </w:p>
        </w:tc>
      </w:tr>
      <w:tr w:rsidR="00865991" w:rsidRPr="00792C7E" w:rsidTr="007F4292">
        <w:trPr>
          <w:trHeight w:val="217"/>
        </w:trPr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токоотводов из меди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30 грн.</w:t>
            </w:r>
          </w:p>
        </w:tc>
      </w:tr>
      <w:tr w:rsidR="00865991" w:rsidRPr="00792C7E" w:rsidTr="007F4292">
        <w:trPr>
          <w:trHeight w:val="220"/>
        </w:trPr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крепежей по кровле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15 грн.</w:t>
            </w:r>
          </w:p>
        </w:tc>
      </w:tr>
      <w:tr w:rsidR="00865991" w:rsidRPr="00792C7E" w:rsidTr="007F4292">
        <w:trPr>
          <w:trHeight w:val="211"/>
        </w:trPr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крепежей по фасаду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10 грн.</w:t>
            </w:r>
          </w:p>
        </w:tc>
      </w:tr>
    </w:tbl>
    <w:p w:rsidR="00865991" w:rsidRPr="00792C7E" w:rsidRDefault="00865991"/>
    <w:p w:rsidR="00865991" w:rsidRPr="00792C7E" w:rsidRDefault="00865991" w:rsidP="00C734E7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  <w:r w:rsidRPr="00792C7E">
        <w:rPr>
          <w:rFonts w:eastAsia="Times New Roman" w:cs="Helvetica"/>
          <w:b/>
          <w:bCs/>
          <w:kern w:val="36"/>
          <w:lang w:eastAsia="ru-RU"/>
        </w:rPr>
        <w:t>ЦЕНЫ НА РЕМОНТ И МОДЕРНИЗАЦИЮ ДЫМОВЫХ ТРУБ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C734E7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>
        <w:rPr>
          <w:rFonts w:eastAsia="Times New Roman" w:cs="Helvetica"/>
          <w:b/>
          <w:bCs/>
          <w:color w:val="444444"/>
          <w:lang w:eastAsia="ru-RU"/>
        </w:rPr>
        <w:t>Экспертиза, обследо</w:t>
      </w:r>
      <w:r w:rsidR="00865991" w:rsidRPr="00792C7E">
        <w:rPr>
          <w:rFonts w:eastAsia="Times New Roman" w:cs="Helvetica"/>
          <w:b/>
          <w:bCs/>
          <w:color w:val="444444"/>
          <w:lang w:eastAsia="ru-RU"/>
        </w:rPr>
        <w:t>вание дымовых труб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9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2"/>
        <w:gridCol w:w="1186"/>
        <w:gridCol w:w="2015"/>
      </w:tblGrid>
      <w:tr w:rsidR="00865991" w:rsidRPr="00792C7E" w:rsidTr="007F4292">
        <w:trPr>
          <w:trHeight w:val="236"/>
        </w:trPr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Проведение наружного осмотра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ед.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1000 грн.</w:t>
            </w:r>
          </w:p>
        </w:tc>
      </w:tr>
      <w:tr w:rsidR="00865991" w:rsidRPr="00792C7E" w:rsidTr="007F4292">
        <w:trPr>
          <w:trHeight w:val="2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Проведение экспертизы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10000 грн.</w:t>
            </w:r>
          </w:p>
        </w:tc>
      </w:tr>
      <w:tr w:rsidR="00865991" w:rsidRPr="00792C7E" w:rsidTr="007F4292">
        <w:trPr>
          <w:trHeight w:val="231"/>
        </w:trPr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Составление ППР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5000 грн.</w:t>
            </w:r>
          </w:p>
        </w:tc>
      </w:tr>
      <w:tr w:rsidR="00865991" w:rsidRPr="00792C7E" w:rsidTr="007F4292">
        <w:trPr>
          <w:trHeight w:val="235"/>
        </w:trPr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Теплотехнические и аэродинамические расчеты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10000 грн.</w:t>
            </w:r>
          </w:p>
        </w:tc>
      </w:tr>
      <w:tr w:rsidR="00865991" w:rsidRPr="00792C7E" w:rsidTr="007F4292">
        <w:trPr>
          <w:trHeight w:val="268"/>
        </w:trPr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Разработка проекта по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гильзовке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и модернизации дымовых труб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15000 грн.</w:t>
            </w:r>
          </w:p>
        </w:tc>
      </w:tr>
      <w:tr w:rsidR="00865991" w:rsidRPr="00792C7E" w:rsidTr="007F4292">
        <w:trPr>
          <w:trHeight w:val="268"/>
        </w:trPr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Тепловизионная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съемка (без составления отчета)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2000 грн.</w:t>
            </w:r>
          </w:p>
        </w:tc>
      </w:tr>
    </w:tbl>
    <w:p w:rsidR="00865991" w:rsidRPr="00792C7E" w:rsidRDefault="00865991" w:rsidP="007F4292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lastRenderedPageBreak/>
        <w:t>Ремонт дымовых труб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1184"/>
        <w:gridCol w:w="2012"/>
      </w:tblGrid>
      <w:tr w:rsidR="00865991" w:rsidRPr="00792C7E" w:rsidTr="007F4292">
        <w:trPr>
          <w:trHeight w:val="303"/>
        </w:trPr>
        <w:tc>
          <w:tcPr>
            <w:tcW w:w="6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Устройство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гильзовки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и модернизации дымовой трубы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ед.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дог.</w:t>
            </w:r>
          </w:p>
        </w:tc>
      </w:tr>
      <w:tr w:rsidR="00865991" w:rsidRPr="00792C7E" w:rsidTr="007F4292">
        <w:trPr>
          <w:trHeight w:val="2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Ремонт, перекладка оголовка дымовой трубы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дог.</w:t>
            </w:r>
          </w:p>
        </w:tc>
      </w:tr>
      <w:tr w:rsidR="00865991" w:rsidRPr="00792C7E" w:rsidTr="007F4292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Ремонт,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инъектирование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трещин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дог.</w:t>
            </w:r>
          </w:p>
        </w:tc>
      </w:tr>
      <w:tr w:rsidR="00865991" w:rsidRPr="00792C7E" w:rsidTr="007F4292">
        <w:trPr>
          <w:trHeight w:val="2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Ремонт футеровки газохода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дог.</w:t>
            </w:r>
          </w:p>
        </w:tc>
      </w:tr>
      <w:tr w:rsidR="00865991" w:rsidRPr="00792C7E" w:rsidTr="007F4292">
        <w:trPr>
          <w:trHeight w:val="2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Ремонт системы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дог.</w:t>
            </w:r>
          </w:p>
        </w:tc>
      </w:tr>
      <w:tr w:rsidR="00865991" w:rsidRPr="00792C7E" w:rsidTr="007F4292">
        <w:trPr>
          <w:trHeight w:val="25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Ремонт системы сигнального освещения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дог.</w:t>
            </w:r>
          </w:p>
        </w:tc>
      </w:tr>
      <w:tr w:rsidR="00865991" w:rsidRPr="00792C7E" w:rsidTr="007F4292">
        <w:trPr>
          <w:trHeight w:val="271"/>
        </w:trPr>
        <w:tc>
          <w:tcPr>
            <w:tcW w:w="6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Замена, перетяжка, антикоррозионная обработка скрепляющих колец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дог.</w:t>
            </w:r>
          </w:p>
        </w:tc>
      </w:tr>
      <w:tr w:rsidR="00865991" w:rsidRPr="00792C7E" w:rsidTr="007F4292">
        <w:trPr>
          <w:trHeight w:val="2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Ремонт ходовых скоб и площадок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3000 грн.</w:t>
            </w:r>
          </w:p>
        </w:tc>
      </w:tr>
      <w:tr w:rsidR="00865991" w:rsidRPr="00792C7E" w:rsidTr="007F4292">
        <w:trPr>
          <w:trHeight w:val="2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Простукивание, расчистка трещин, сколов, выбоин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10 грн.</w:t>
            </w:r>
          </w:p>
        </w:tc>
      </w:tr>
      <w:tr w:rsidR="00865991" w:rsidRPr="00792C7E" w:rsidTr="007F4292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Грунтовка разрушенных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10 грн.</w:t>
            </w:r>
          </w:p>
        </w:tc>
      </w:tr>
      <w:tr w:rsidR="00865991" w:rsidRPr="00792C7E" w:rsidTr="007F4292">
        <w:trPr>
          <w:trHeight w:val="2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Антикоррозионная обработка оголенной арматуры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30 грн.</w:t>
            </w:r>
          </w:p>
        </w:tc>
      </w:tr>
      <w:tr w:rsidR="00865991" w:rsidRPr="00792C7E" w:rsidTr="007F4292">
        <w:trPr>
          <w:trHeight w:val="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Оштукатуривание поверхности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100 грн.</w:t>
            </w:r>
          </w:p>
        </w:tc>
      </w:tr>
      <w:tr w:rsidR="00865991" w:rsidRPr="00792C7E" w:rsidTr="007F4292">
        <w:trPr>
          <w:trHeight w:val="2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Восстановление маркировочной окраски (два слоя)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35 грн.</w:t>
            </w:r>
          </w:p>
        </w:tc>
      </w:tr>
      <w:tr w:rsidR="00865991" w:rsidRPr="00792C7E" w:rsidTr="007F4292">
        <w:trPr>
          <w:trHeight w:val="2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Расчистка металлоконструкций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20 грн.</w:t>
            </w:r>
          </w:p>
        </w:tc>
      </w:tr>
      <w:tr w:rsidR="00865991" w:rsidRPr="00792C7E" w:rsidTr="007F4292">
        <w:trPr>
          <w:trHeight w:val="2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Антикоррозионная окраска металлоконструкций (два слоя)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35 грн.</w:t>
            </w:r>
          </w:p>
        </w:tc>
      </w:tr>
    </w:tbl>
    <w:p w:rsidR="002C51CD" w:rsidRPr="00C734E7" w:rsidRDefault="002C51CD" w:rsidP="00C734E7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444444"/>
          <w:lang w:eastAsia="ru-RU"/>
        </w:rPr>
      </w:pPr>
    </w:p>
    <w:p w:rsidR="00865991" w:rsidRPr="00792C7E" w:rsidRDefault="00865991" w:rsidP="00C734E7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color w:val="444444"/>
          <w:kern w:val="36"/>
          <w:lang w:eastAsia="ru-RU"/>
        </w:rPr>
      </w:pPr>
      <w:r w:rsidRPr="00792C7E">
        <w:rPr>
          <w:rFonts w:eastAsia="Times New Roman" w:cs="Helvetica"/>
          <w:b/>
          <w:bCs/>
          <w:color w:val="444444"/>
          <w:kern w:val="36"/>
          <w:lang w:eastAsia="ru-RU"/>
        </w:rPr>
        <w:t>ЦЕНЫ НА МОНТАЖ ДЫМОХОДОВ И ВОЗДУХОВОДОВ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1"/>
        <w:gridCol w:w="1177"/>
        <w:gridCol w:w="2000"/>
      </w:tblGrid>
      <w:tr w:rsidR="00865991" w:rsidRPr="00792C7E" w:rsidTr="007F4292">
        <w:trPr>
          <w:trHeight w:val="276"/>
        </w:trPr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дымохода внутри здания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дог.</w:t>
            </w:r>
          </w:p>
        </w:tc>
      </w:tr>
      <w:tr w:rsidR="00865991" w:rsidRPr="00792C7E" w:rsidTr="007F4292">
        <w:trPr>
          <w:trHeight w:val="280"/>
        </w:trPr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дымохода снаружи здания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120 грн.</w:t>
            </w:r>
          </w:p>
        </w:tc>
      </w:tr>
      <w:tr w:rsidR="00865991" w:rsidRPr="00792C7E" w:rsidTr="007F4292">
        <w:trPr>
          <w:trHeight w:val="257"/>
        </w:trPr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Гильзовка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дымохода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200 грн.</w:t>
            </w:r>
          </w:p>
        </w:tc>
      </w:tr>
      <w:tr w:rsidR="00865991" w:rsidRPr="00792C7E" w:rsidTr="007F4292">
        <w:trPr>
          <w:trHeight w:val="261"/>
        </w:trPr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</w:t>
            </w:r>
            <w:r w:rsidR="007F4292">
              <w:rPr>
                <w:rFonts w:eastAsia="Times New Roman" w:cs="Times New Roman"/>
                <w:lang w:eastAsia="ru-RU"/>
              </w:rPr>
              <w:t>онтаж воздуховода внутри здания</w:t>
            </w:r>
            <w:r w:rsidRPr="00792C7E">
              <w:rPr>
                <w:rFonts w:eastAsia="Times New Roman" w:cs="Times New Roman"/>
                <w:lang w:eastAsia="ru-RU"/>
              </w:rPr>
              <w:t>, высота до 3,5м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37 грн.</w:t>
            </w:r>
          </w:p>
        </w:tc>
      </w:tr>
      <w:tr w:rsidR="00865991" w:rsidRPr="00792C7E" w:rsidTr="007F4292">
        <w:trPr>
          <w:trHeight w:val="251"/>
        </w:trPr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</w:t>
            </w:r>
            <w:r w:rsidR="007F4292">
              <w:rPr>
                <w:rFonts w:eastAsia="Times New Roman" w:cs="Times New Roman"/>
                <w:lang w:eastAsia="ru-RU"/>
              </w:rPr>
              <w:t>онтаж воздуховода внутри здания</w:t>
            </w:r>
            <w:r w:rsidRPr="00792C7E">
              <w:rPr>
                <w:rFonts w:eastAsia="Times New Roman" w:cs="Times New Roman"/>
                <w:lang w:eastAsia="ru-RU"/>
              </w:rPr>
              <w:t>, высота от 3,5м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дог.</w:t>
            </w:r>
          </w:p>
        </w:tc>
      </w:tr>
      <w:tr w:rsidR="00865991" w:rsidRPr="00792C7E" w:rsidTr="007F4292">
        <w:trPr>
          <w:trHeight w:val="254"/>
        </w:trPr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воздуховода снаружи здания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80 грн.</w:t>
            </w:r>
          </w:p>
        </w:tc>
      </w:tr>
      <w:tr w:rsidR="00865991" w:rsidRPr="00792C7E" w:rsidTr="007F4292">
        <w:trPr>
          <w:trHeight w:val="259"/>
        </w:trPr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гибких воздуховодов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50 грн.</w:t>
            </w:r>
          </w:p>
        </w:tc>
      </w:tr>
      <w:tr w:rsidR="00865991" w:rsidRPr="00792C7E" w:rsidTr="007F4292">
        <w:trPr>
          <w:trHeight w:val="248"/>
        </w:trPr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Монтаж элемента автоматики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80 грн.</w:t>
            </w:r>
          </w:p>
        </w:tc>
      </w:tr>
      <w:tr w:rsidR="00865991" w:rsidRPr="00792C7E" w:rsidTr="007F4292">
        <w:trPr>
          <w:trHeight w:val="267"/>
        </w:trPr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Подключение к системе питания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точка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80 грн.</w:t>
            </w:r>
          </w:p>
        </w:tc>
      </w:tr>
    </w:tbl>
    <w:p w:rsidR="007F4292" w:rsidRDefault="007F4292" w:rsidP="00DF4FE0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</w:p>
    <w:p w:rsidR="00865991" w:rsidRPr="00792C7E" w:rsidRDefault="00865991" w:rsidP="00DF4FE0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  <w:r w:rsidRPr="00792C7E">
        <w:rPr>
          <w:rFonts w:eastAsia="Times New Roman" w:cs="Helvetica"/>
          <w:b/>
          <w:bCs/>
          <w:kern w:val="36"/>
          <w:lang w:eastAsia="ru-RU"/>
        </w:rPr>
        <w:t>ЦЕНЫ НА ДЕМОНТАЖ ДЫМОВЫХ ТРУБ, МЕТАЛЛОКОНСТРУКЦИЙ, ЗДАНИЙ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6"/>
        <w:gridCol w:w="1118"/>
        <w:gridCol w:w="1900"/>
      </w:tblGrid>
      <w:tr w:rsidR="00865991" w:rsidRPr="00792C7E" w:rsidTr="007F4292">
        <w:trPr>
          <w:trHeight w:val="154"/>
        </w:trPr>
        <w:tc>
          <w:tcPr>
            <w:tcW w:w="6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Составление проекта производства работ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ед.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3000 грн.</w:t>
            </w:r>
          </w:p>
        </w:tc>
      </w:tr>
      <w:tr w:rsidR="00865991" w:rsidRPr="00792C7E" w:rsidTr="007F4292">
        <w:trPr>
          <w:trHeight w:val="2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Устройство защитных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договорная</w:t>
            </w:r>
          </w:p>
        </w:tc>
      </w:tr>
      <w:tr w:rsidR="00865991" w:rsidRPr="00792C7E" w:rsidTr="007F4292">
        <w:trPr>
          <w:trHeight w:val="290"/>
        </w:trPr>
        <w:tc>
          <w:tcPr>
            <w:tcW w:w="6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Демонтаж металлоконструкций лестниц и площадок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2500 грн.</w:t>
            </w:r>
          </w:p>
        </w:tc>
      </w:tr>
      <w:tr w:rsidR="00865991" w:rsidRPr="00792C7E" w:rsidTr="007F4292">
        <w:trPr>
          <w:trHeight w:val="26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Демонтаж железобетона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750 грн.</w:t>
            </w:r>
          </w:p>
        </w:tc>
      </w:tr>
      <w:tr w:rsidR="00865991" w:rsidRPr="00792C7E" w:rsidTr="007F4292">
        <w:trPr>
          <w:trHeight w:val="2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Разделка металла для сдачи в металлолом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275 грн.</w:t>
            </w:r>
          </w:p>
        </w:tc>
      </w:tr>
      <w:tr w:rsidR="00865991" w:rsidRPr="00792C7E" w:rsidTr="007F4292">
        <w:trPr>
          <w:trHeight w:val="2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Демонтаж кирпичной кладки (футеровка, ствол дымовой трубы)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450</w:t>
            </w:r>
          </w:p>
        </w:tc>
      </w:tr>
      <w:tr w:rsidR="00865991" w:rsidRPr="00792C7E" w:rsidTr="007F4292">
        <w:trPr>
          <w:trHeight w:val="2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Вывоз строительного мусора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договорная</w:t>
            </w:r>
          </w:p>
        </w:tc>
      </w:tr>
    </w:tbl>
    <w:p w:rsidR="00865991" w:rsidRPr="00DF4FE0" w:rsidRDefault="00865991" w:rsidP="00DF4FE0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Helvetica"/>
          <w:color w:val="444444"/>
          <w:lang w:eastAsia="ru-RU"/>
        </w:rPr>
      </w:pPr>
    </w:p>
    <w:p w:rsidR="007F4292" w:rsidRDefault="007F4292" w:rsidP="00DF4FE0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</w:p>
    <w:p w:rsidR="007F4292" w:rsidRDefault="007F4292" w:rsidP="00DF4FE0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</w:p>
    <w:p w:rsidR="007F4292" w:rsidRDefault="007F4292" w:rsidP="00DF4FE0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</w:p>
    <w:p w:rsidR="007F4292" w:rsidRDefault="007F4292" w:rsidP="00DF4FE0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</w:p>
    <w:p w:rsidR="007F4292" w:rsidRDefault="007F4292" w:rsidP="00DF4FE0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</w:p>
    <w:p w:rsidR="007F4292" w:rsidRDefault="007F4292" w:rsidP="00DF4FE0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</w:p>
    <w:p w:rsidR="007F4292" w:rsidRDefault="007F4292" w:rsidP="00DF4FE0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</w:p>
    <w:p w:rsidR="007F4292" w:rsidRDefault="007F4292" w:rsidP="00DF4FE0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</w:p>
    <w:p w:rsidR="007F4292" w:rsidRDefault="007F4292" w:rsidP="00DF4FE0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</w:p>
    <w:p w:rsidR="007F4292" w:rsidRDefault="007F4292" w:rsidP="00DF4FE0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</w:p>
    <w:p w:rsidR="007F4292" w:rsidRDefault="007F4292" w:rsidP="007F4292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bCs/>
          <w:kern w:val="36"/>
          <w:lang w:eastAsia="ru-RU"/>
        </w:rPr>
      </w:pPr>
    </w:p>
    <w:p w:rsidR="00865991" w:rsidRDefault="00865991" w:rsidP="007F4292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  <w:r w:rsidRPr="00792C7E">
        <w:rPr>
          <w:rFonts w:eastAsia="Times New Roman" w:cs="Helvetica"/>
          <w:b/>
          <w:bCs/>
          <w:kern w:val="36"/>
          <w:lang w:eastAsia="ru-RU"/>
        </w:rPr>
        <w:lastRenderedPageBreak/>
        <w:t>ЦЕНЫ НА АНТИКОРРОЗИОННУЮ ОБРАБОТКУ, ОКРАСКУ МЕТАЛЛОКОНСТРУКЦИЙ. ПЕСКОСТРУЙНАЯ И ГИДРОСТРУЙНАЯ ОЧИСТКА ПОВЕРХНОСТЕЙ</w:t>
      </w:r>
    </w:p>
    <w:p w:rsidR="00DF4FE0" w:rsidRPr="00792C7E" w:rsidRDefault="00DF4FE0" w:rsidP="00865991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bCs/>
          <w:kern w:val="36"/>
          <w:lang w:eastAsia="ru-RU"/>
        </w:rPr>
      </w:pP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 xml:space="preserve">Подготовка поверхности. Пескоструйная и </w:t>
      </w:r>
      <w:proofErr w:type="spellStart"/>
      <w:r w:rsidRPr="00792C7E">
        <w:rPr>
          <w:rFonts w:eastAsia="Times New Roman" w:cs="Helvetica"/>
          <w:b/>
          <w:bCs/>
          <w:color w:val="444444"/>
          <w:lang w:eastAsia="ru-RU"/>
        </w:rPr>
        <w:t>гидроструйная</w:t>
      </w:r>
      <w:proofErr w:type="spellEnd"/>
      <w:r w:rsidRPr="00792C7E">
        <w:rPr>
          <w:rFonts w:eastAsia="Times New Roman" w:cs="Helvetica"/>
          <w:b/>
          <w:bCs/>
          <w:color w:val="444444"/>
          <w:lang w:eastAsia="ru-RU"/>
        </w:rPr>
        <w:t xml:space="preserve"> очистка поверхностей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8"/>
        <w:gridCol w:w="1534"/>
        <w:gridCol w:w="1502"/>
      </w:tblGrid>
      <w:tr w:rsidR="00865991" w:rsidRPr="00792C7E" w:rsidTr="007F4292">
        <w:trPr>
          <w:trHeight w:val="201"/>
        </w:trPr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Очистка щетками вручную металла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20 грн.</w:t>
            </w:r>
          </w:p>
        </w:tc>
      </w:tr>
      <w:tr w:rsidR="00865991" w:rsidRPr="00792C7E" w:rsidTr="007F4292">
        <w:trPr>
          <w:trHeight w:val="2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Очиска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зачистными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кругами угловой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шлифмашиной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металла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15 грн.</w:t>
            </w:r>
          </w:p>
        </w:tc>
      </w:tr>
      <w:tr w:rsidR="00865991" w:rsidRPr="00792C7E" w:rsidTr="007F4292">
        <w:trPr>
          <w:trHeight w:val="1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Обеспыливание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поверхности воздухом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6 грн.</w:t>
            </w:r>
          </w:p>
        </w:tc>
      </w:tr>
      <w:tr w:rsidR="00865991" w:rsidRPr="00792C7E" w:rsidTr="007F4292">
        <w:trPr>
          <w:trHeight w:val="1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Обезжиривание поверхности металла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 грн.</w:t>
            </w:r>
          </w:p>
        </w:tc>
      </w:tr>
      <w:tr w:rsidR="00865991" w:rsidRPr="00792C7E" w:rsidTr="007F4292">
        <w:trPr>
          <w:trHeight w:val="2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Обработка металла преобразователем ржавчины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15 грн.</w:t>
            </w:r>
          </w:p>
        </w:tc>
      </w:tr>
      <w:tr w:rsidR="00865991" w:rsidRPr="00792C7E" w:rsidTr="007F4292">
        <w:trPr>
          <w:trHeight w:val="192"/>
        </w:trPr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Мойка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агретатом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высокого давления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10 грн.</w:t>
            </w:r>
          </w:p>
        </w:tc>
      </w:tr>
      <w:tr w:rsidR="00865991" w:rsidRPr="00792C7E" w:rsidTr="007F4292">
        <w:trPr>
          <w:trHeight w:val="211"/>
        </w:trPr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Пескоструйная очистка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60 грн.</w:t>
            </w:r>
          </w:p>
        </w:tc>
      </w:tr>
      <w:tr w:rsidR="00865991" w:rsidRPr="00792C7E" w:rsidTr="007F4292">
        <w:trPr>
          <w:trHeight w:val="214"/>
        </w:trPr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Гидроструйная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 xml:space="preserve"> очистка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55 грн.</w:t>
            </w:r>
          </w:p>
        </w:tc>
      </w:tr>
      <w:tr w:rsidR="00865991" w:rsidRPr="00792C7E" w:rsidTr="007F4292">
        <w:trPr>
          <w:trHeight w:val="2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Устройство защитных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92C7E">
              <w:rPr>
                <w:rFonts w:eastAsia="Times New Roman" w:cs="Times New Roman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дог.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Грунтование и окраска металлоконструкций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8"/>
        <w:gridCol w:w="1534"/>
        <w:gridCol w:w="1502"/>
      </w:tblGrid>
      <w:tr w:rsidR="00865991" w:rsidRPr="00792C7E" w:rsidTr="007F4292">
        <w:trPr>
          <w:trHeight w:val="235"/>
        </w:trPr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Грунтование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14</w:t>
            </w:r>
          </w:p>
        </w:tc>
      </w:tr>
      <w:tr w:rsidR="00865991" w:rsidRPr="00792C7E" w:rsidTr="007F4292">
        <w:trPr>
          <w:trHeight w:val="224"/>
        </w:trPr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Грунтование, окраска (1 слой)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25</w:t>
            </w:r>
          </w:p>
        </w:tc>
      </w:tr>
      <w:tr w:rsidR="00865991" w:rsidRPr="00792C7E" w:rsidTr="002C51CD">
        <w:trPr>
          <w:trHeight w:val="293"/>
        </w:trPr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Грунтование, окраска (2 слоя)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35</w:t>
            </w:r>
          </w:p>
        </w:tc>
      </w:tr>
      <w:tr w:rsidR="00865991" w:rsidRPr="00792C7E" w:rsidTr="007F4292">
        <w:trPr>
          <w:trHeight w:val="204"/>
        </w:trPr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Окраска (2 слоя)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30</w:t>
            </w:r>
          </w:p>
        </w:tc>
      </w:tr>
      <w:tr w:rsidR="00865991" w:rsidRPr="00792C7E" w:rsidTr="002C51CD">
        <w:trPr>
          <w:trHeight w:val="280"/>
        </w:trPr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 xml:space="preserve">Холодное </w:t>
            </w:r>
            <w:proofErr w:type="spellStart"/>
            <w:r w:rsidRPr="00792C7E">
              <w:rPr>
                <w:rFonts w:eastAsia="Times New Roman" w:cs="Times New Roman"/>
                <w:lang w:eastAsia="ru-RU"/>
              </w:rPr>
              <w:t>цинкование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92C7E">
              <w:rPr>
                <w:rFonts w:eastAsia="Times New Roman" w:cs="Times New Roman"/>
                <w:lang w:eastAsia="ru-RU"/>
              </w:rPr>
              <w:t>от 65</w:t>
            </w:r>
          </w:p>
        </w:tc>
      </w:tr>
    </w:tbl>
    <w:p w:rsidR="002C51CD" w:rsidRPr="00DF4FE0" w:rsidRDefault="002C51CD" w:rsidP="00DF4FE0">
      <w:pPr>
        <w:shd w:val="clear" w:color="auto" w:fill="FFFFFF"/>
        <w:spacing w:after="0" w:line="240" w:lineRule="auto"/>
        <w:rPr>
          <w:rFonts w:eastAsia="Times New Roman" w:cs="Helvetica"/>
          <w:color w:val="444444"/>
          <w:lang w:eastAsia="ru-RU"/>
        </w:rPr>
      </w:pPr>
    </w:p>
    <w:p w:rsidR="00865991" w:rsidRPr="00792C7E" w:rsidRDefault="00865991" w:rsidP="00865991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bCs/>
          <w:kern w:val="36"/>
          <w:lang w:eastAsia="ru-RU"/>
        </w:rPr>
      </w:pPr>
      <w:r w:rsidRPr="00792C7E">
        <w:rPr>
          <w:rFonts w:eastAsia="Times New Roman" w:cs="Helvetica"/>
          <w:b/>
          <w:bCs/>
          <w:kern w:val="36"/>
          <w:lang w:eastAsia="ru-RU"/>
        </w:rPr>
        <w:t>ЦЕНЫ НА МОНТАЖ РЕКЛАМНЫХ КОНСТРУКЦИЙ, НАВЕСКУ РЕКЛАМНЫХ БАННЕРОВ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Монтаж баннера на готовое основание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3"/>
        <w:gridCol w:w="1569"/>
        <w:gridCol w:w="1537"/>
      </w:tblGrid>
      <w:tr w:rsidR="00865991" w:rsidRPr="00792C7E" w:rsidTr="007F4292">
        <w:trPr>
          <w:trHeight w:val="247"/>
        </w:trPr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Монтаж баннера до 20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кв.м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80 грн.</w:t>
            </w:r>
          </w:p>
        </w:tc>
      </w:tr>
      <w:tr w:rsidR="00865991" w:rsidRPr="00792C7E" w:rsidTr="007F4292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Монтаж баннера до 50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кв.м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65 грн.</w:t>
            </w:r>
          </w:p>
        </w:tc>
      </w:tr>
      <w:tr w:rsidR="00865991" w:rsidRPr="00792C7E" w:rsidTr="007F4292">
        <w:trPr>
          <w:trHeight w:val="2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Монтаж баннера до 150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кв.м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50 грн.</w:t>
            </w:r>
          </w:p>
        </w:tc>
      </w:tr>
      <w:tr w:rsidR="00865991" w:rsidRPr="00792C7E" w:rsidTr="007F4292">
        <w:trPr>
          <w:trHeight w:val="2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Монтаж баннера до 300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кв.м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от 35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грн</w:t>
            </w:r>
            <w:proofErr w:type="spellEnd"/>
          </w:p>
        </w:tc>
      </w:tr>
      <w:tr w:rsidR="00865991" w:rsidRPr="00792C7E" w:rsidTr="007F4292">
        <w:trPr>
          <w:trHeight w:val="2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Монтаж баннера более 300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кв.м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договорная</w:t>
            </w:r>
          </w:p>
        </w:tc>
      </w:tr>
    </w:tbl>
    <w:p w:rsidR="00DF4FE0" w:rsidRDefault="00865991" w:rsidP="007F4292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Монтаж основания под баннер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3"/>
        <w:gridCol w:w="1569"/>
        <w:gridCol w:w="1537"/>
      </w:tblGrid>
      <w:tr w:rsidR="00865991" w:rsidRPr="00792C7E" w:rsidTr="007F4292">
        <w:trPr>
          <w:trHeight w:val="137"/>
        </w:trPr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тросовой рамы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60 грн.</w:t>
            </w:r>
          </w:p>
        </w:tc>
      </w:tr>
      <w:tr w:rsidR="00865991" w:rsidRPr="00792C7E" w:rsidTr="007F4292">
        <w:trPr>
          <w:trHeight w:val="2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металлической рамы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80 грн.</w:t>
            </w:r>
          </w:p>
        </w:tc>
      </w:tr>
      <w:tr w:rsidR="00865991" w:rsidRPr="00792C7E" w:rsidTr="007F4292">
        <w:trPr>
          <w:trHeight w:val="2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баннера на дюбель-гвозди без рамы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8 грн.</w:t>
            </w:r>
          </w:p>
        </w:tc>
      </w:tr>
      <w:tr w:rsidR="00865991" w:rsidRPr="00792C7E" w:rsidTr="007F4292">
        <w:trPr>
          <w:trHeight w:val="2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Перетяжка баннера, ремонт и замена крепежных элементов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усл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1000 грн.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Монтаж объемных букв, рекламных конструкций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9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1572"/>
        <w:gridCol w:w="1539"/>
      </w:tblGrid>
      <w:tr w:rsidR="00865991" w:rsidRPr="00792C7E" w:rsidTr="007F4292">
        <w:trPr>
          <w:trHeight w:val="292"/>
        </w:trPr>
        <w:tc>
          <w:tcPr>
            <w:tcW w:w="6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объемных букв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400 грн.</w:t>
            </w:r>
          </w:p>
        </w:tc>
      </w:tr>
      <w:tr w:rsidR="00865991" w:rsidRPr="00792C7E" w:rsidTr="007F4292">
        <w:trPr>
          <w:trHeight w:val="283"/>
        </w:trPr>
        <w:tc>
          <w:tcPr>
            <w:tcW w:w="6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рекламных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2000</w:t>
            </w:r>
          </w:p>
        </w:tc>
      </w:tr>
      <w:tr w:rsidR="00865991" w:rsidRPr="00792C7E" w:rsidTr="007F4292">
        <w:trPr>
          <w:trHeight w:val="116"/>
        </w:trPr>
        <w:tc>
          <w:tcPr>
            <w:tcW w:w="6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Монтаж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ситилайта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1 500,00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7F4292" w:rsidRDefault="007F4292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</w:p>
    <w:p w:rsidR="007F4292" w:rsidRDefault="007F4292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</w:p>
    <w:p w:rsidR="007F4292" w:rsidRDefault="007F4292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</w:p>
    <w:p w:rsidR="007F4292" w:rsidRDefault="007F4292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</w:p>
    <w:p w:rsidR="007F4292" w:rsidRDefault="007F4292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</w:p>
    <w:p w:rsidR="007F4292" w:rsidRDefault="007F4292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lastRenderedPageBreak/>
        <w:t>Монтаж освещения и электропроводки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9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2"/>
        <w:gridCol w:w="1570"/>
        <w:gridCol w:w="1538"/>
      </w:tblGrid>
      <w:tr w:rsidR="00865991" w:rsidRPr="00792C7E" w:rsidTr="007F4292">
        <w:trPr>
          <w:trHeight w:val="161"/>
        </w:trPr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прожекторов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200</w:t>
            </w:r>
          </w:p>
        </w:tc>
      </w:tr>
      <w:tr w:rsidR="00865991" w:rsidRPr="00792C7E" w:rsidTr="007F4292">
        <w:trPr>
          <w:trHeight w:val="16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Демонтаж прожекторов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50</w:t>
            </w:r>
          </w:p>
        </w:tc>
      </w:tr>
      <w:tr w:rsidR="00865991" w:rsidRPr="00792C7E" w:rsidTr="007F4292">
        <w:trPr>
          <w:trHeight w:val="1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Ремонт, замена элементов освещения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150</w:t>
            </w:r>
          </w:p>
        </w:tc>
      </w:tr>
      <w:tr w:rsidR="00865991" w:rsidRPr="00792C7E" w:rsidTr="007F4292">
        <w:trPr>
          <w:trHeight w:val="1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Прокладка кабеля по стене (вертикально)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20 грн.</w:t>
            </w:r>
          </w:p>
        </w:tc>
      </w:tr>
      <w:tr w:rsidR="00865991" w:rsidRPr="00792C7E" w:rsidTr="007F4292">
        <w:trPr>
          <w:trHeight w:val="1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Прокладка кабеля по стене (горизонтально)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25 грн.</w:t>
            </w:r>
          </w:p>
        </w:tc>
      </w:tr>
      <w:tr w:rsidR="00865991" w:rsidRPr="00792C7E" w:rsidTr="000B73AF">
        <w:trPr>
          <w:trHeight w:val="1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блока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250 грн.</w:t>
            </w:r>
          </w:p>
        </w:tc>
      </w:tr>
      <w:tr w:rsidR="00865991" w:rsidRPr="00792C7E" w:rsidTr="007F4292">
        <w:trPr>
          <w:trHeight w:val="2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распределительных коробок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40 грн.</w:t>
            </w:r>
          </w:p>
        </w:tc>
      </w:tr>
      <w:tr w:rsidR="00865991" w:rsidRPr="00792C7E" w:rsidTr="000B73AF">
        <w:trPr>
          <w:trHeight w:val="2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Монтаж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электрощитка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140 грн.</w:t>
            </w:r>
          </w:p>
        </w:tc>
      </w:tr>
      <w:tr w:rsidR="00865991" w:rsidRPr="00792C7E" w:rsidTr="000B73AF">
        <w:trPr>
          <w:trHeight w:val="2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автомата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40 грн.</w:t>
            </w:r>
          </w:p>
        </w:tc>
      </w:tr>
      <w:tr w:rsidR="00865991" w:rsidRPr="00792C7E" w:rsidTr="000B73AF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Монтаж датчиков освещенности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договорная</w:t>
            </w:r>
          </w:p>
        </w:tc>
      </w:tr>
      <w:tr w:rsidR="00865991" w:rsidRPr="00792C7E" w:rsidTr="000B73AF">
        <w:trPr>
          <w:trHeight w:val="2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Эксплуатация механизмов (вышки)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смена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1800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грн</w:t>
            </w:r>
            <w:proofErr w:type="spellEnd"/>
          </w:p>
        </w:tc>
      </w:tr>
    </w:tbl>
    <w:p w:rsidR="002C51CD" w:rsidRDefault="002C51CD" w:rsidP="00DF4FE0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Сопутствующие работы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1562"/>
        <w:gridCol w:w="1530"/>
      </w:tblGrid>
      <w:tr w:rsidR="00865991" w:rsidRPr="00792C7E" w:rsidTr="000B73AF">
        <w:trPr>
          <w:trHeight w:val="288"/>
        </w:trPr>
        <w:tc>
          <w:tcPr>
            <w:tcW w:w="6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Демонтаж баннера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25 грн.</w:t>
            </w:r>
          </w:p>
        </w:tc>
      </w:tr>
      <w:tr w:rsidR="00865991" w:rsidRPr="00792C7E" w:rsidTr="000B73AF">
        <w:trPr>
          <w:trHeight w:val="2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Демонтаж 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40 грн.</w:t>
            </w:r>
          </w:p>
        </w:tc>
      </w:tr>
      <w:tr w:rsidR="00865991" w:rsidRPr="00792C7E" w:rsidTr="000B73AF">
        <w:trPr>
          <w:trHeight w:val="1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Мойка баннера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16 грн.</w:t>
            </w:r>
          </w:p>
        </w:tc>
      </w:tr>
    </w:tbl>
    <w:p w:rsidR="00DF4FE0" w:rsidRPr="00DF4FE0" w:rsidRDefault="00DF4FE0" w:rsidP="00DF4FE0">
      <w:pPr>
        <w:shd w:val="clear" w:color="auto" w:fill="FFFFFF"/>
        <w:spacing w:after="0" w:line="240" w:lineRule="auto"/>
        <w:rPr>
          <w:rFonts w:eastAsia="Times New Roman" w:cs="Helvetica"/>
          <w:color w:val="444444"/>
          <w:lang w:eastAsia="ru-RU"/>
        </w:rPr>
      </w:pPr>
    </w:p>
    <w:p w:rsidR="00865991" w:rsidRPr="00792C7E" w:rsidRDefault="00865991" w:rsidP="00DF4FE0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  <w:r w:rsidRPr="00792C7E">
        <w:rPr>
          <w:rFonts w:eastAsia="Times New Roman" w:cs="Helvetica"/>
          <w:b/>
          <w:bCs/>
          <w:kern w:val="36"/>
          <w:lang w:eastAsia="ru-RU"/>
        </w:rPr>
        <w:t>ЦЕНЫ НА КРОНИРОВАНИЕ, ОБРЕЗКУ, ЧИСТКУ, ВАЛКУ ДЕРЕВЬЕВ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9"/>
        <w:gridCol w:w="809"/>
        <w:gridCol w:w="880"/>
        <w:gridCol w:w="936"/>
        <w:gridCol w:w="908"/>
        <w:gridCol w:w="1152"/>
      </w:tblGrid>
      <w:tr w:rsidR="00865991" w:rsidRPr="00792C7E" w:rsidTr="002C51CD">
        <w:trPr>
          <w:trHeight w:val="231"/>
        </w:trPr>
        <w:tc>
          <w:tcPr>
            <w:tcW w:w="51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Наименование работ</w:t>
            </w:r>
          </w:p>
        </w:tc>
        <w:tc>
          <w:tcPr>
            <w:tcW w:w="46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 xml:space="preserve">Диаметр ствола /Стоимость, </w:t>
            </w:r>
            <w:proofErr w:type="spellStart"/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грн</w:t>
            </w:r>
            <w:proofErr w:type="spellEnd"/>
          </w:p>
        </w:tc>
      </w:tr>
      <w:tr w:rsidR="00865991" w:rsidRPr="00792C7E" w:rsidTr="002C51CD">
        <w:trPr>
          <w:trHeight w:val="28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80 см</w:t>
            </w:r>
          </w:p>
        </w:tc>
      </w:tr>
      <w:tr w:rsidR="00865991" w:rsidRPr="00792C7E" w:rsidTr="002C51CD">
        <w:trPr>
          <w:trHeight w:val="694"/>
        </w:trPr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Валка с использованием искусственного наклона: </w:t>
            </w:r>
            <w:r w:rsidRPr="00792C7E">
              <w:rPr>
                <w:rFonts w:eastAsia="Times New Roman" w:cs="Helvetica"/>
                <w:color w:val="444444"/>
                <w:lang w:eastAsia="ru-RU"/>
              </w:rPr>
              <w:br/>
              <w:t>Все работы ведутся на земле. У дерева выпиливается клин со стороны падения, затем дерево подпиливается и толкается в нужную сторону.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1300</w:t>
            </w:r>
          </w:p>
        </w:tc>
      </w:tr>
      <w:tr w:rsidR="00865991" w:rsidRPr="00792C7E" w:rsidTr="00DF4FE0">
        <w:trPr>
          <w:trHeight w:val="1332"/>
        </w:trPr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Валка с использованием оттяжки:</w:t>
            </w: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  <w:r w:rsidRPr="00792C7E">
              <w:rPr>
                <w:rFonts w:eastAsia="Times New Roman" w:cs="Helvetica"/>
                <w:color w:val="444444"/>
                <w:lang w:eastAsia="ru-RU"/>
              </w:rPr>
              <w:br/>
              <w:t>Альпинист забирается на дерево, привязывает оттяжку и спускается вниз. Затем дерево пилится и при помощи оттяжки и клина задается направление падения ствола.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450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650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750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1200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1700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Спил дерева по частям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877"/>
        <w:gridCol w:w="954"/>
        <w:gridCol w:w="1016"/>
        <w:gridCol w:w="985"/>
        <w:gridCol w:w="1247"/>
      </w:tblGrid>
      <w:tr w:rsidR="00865991" w:rsidRPr="00792C7E" w:rsidTr="002C51CD">
        <w:trPr>
          <w:trHeight w:val="834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Без завешивания частей ствола:</w:t>
            </w: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  <w:r w:rsidRPr="00792C7E">
              <w:rPr>
                <w:rFonts w:eastAsia="Times New Roman" w:cs="Helvetica"/>
                <w:color w:val="444444"/>
                <w:lang w:eastAsia="ru-RU"/>
              </w:rPr>
              <w:br/>
              <w:t>Дерево пилится по частям. Куски сдергиваются оттяжкой в нужную сторону и падают вниз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500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650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800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1100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1300</w:t>
            </w:r>
          </w:p>
        </w:tc>
      </w:tr>
      <w:tr w:rsidR="00865991" w:rsidRPr="00792C7E" w:rsidTr="002C51CD">
        <w:trPr>
          <w:trHeight w:val="834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 xml:space="preserve">С </w:t>
            </w:r>
            <w:proofErr w:type="spellStart"/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завешивантем</w:t>
            </w:r>
            <w:proofErr w:type="spellEnd"/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 xml:space="preserve"> частей ствола: </w:t>
            </w:r>
            <w:r w:rsidRPr="00792C7E">
              <w:rPr>
                <w:rFonts w:eastAsia="Times New Roman" w:cs="Helvetica"/>
                <w:color w:val="444444"/>
                <w:lang w:eastAsia="ru-RU"/>
              </w:rPr>
              <w:br/>
              <w:t>Дерево пилится частями. Каждая часть завешивается на веревке и аккуратно спускается вниз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2400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proofErr w:type="spellStart"/>
      <w:r w:rsidRPr="00792C7E">
        <w:rPr>
          <w:rFonts w:eastAsia="Times New Roman" w:cs="Helvetica"/>
          <w:b/>
          <w:bCs/>
          <w:color w:val="444444"/>
          <w:lang w:eastAsia="ru-RU"/>
        </w:rPr>
        <w:t>Кронирование</w:t>
      </w:r>
      <w:proofErr w:type="spellEnd"/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5"/>
        <w:gridCol w:w="878"/>
        <w:gridCol w:w="956"/>
        <w:gridCol w:w="1017"/>
        <w:gridCol w:w="987"/>
        <w:gridCol w:w="1249"/>
      </w:tblGrid>
      <w:tr w:rsidR="00865991" w:rsidRPr="00792C7E" w:rsidTr="00DF4FE0">
        <w:trPr>
          <w:trHeight w:val="212"/>
        </w:trPr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Удаление сухих веток (зависит от объема веток)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60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110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160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210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260</w:t>
            </w:r>
          </w:p>
        </w:tc>
      </w:tr>
    </w:tbl>
    <w:p w:rsidR="002C51CD" w:rsidRDefault="00865991" w:rsidP="00DF4FE0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Распиловка дерева на дрова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878"/>
        <w:gridCol w:w="4209"/>
      </w:tblGrid>
      <w:tr w:rsidR="00865991" w:rsidRPr="00792C7E" w:rsidTr="002C51CD">
        <w:trPr>
          <w:trHeight w:val="277"/>
        </w:trPr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Распиловка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м3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120</w:t>
            </w:r>
          </w:p>
        </w:tc>
      </w:tr>
    </w:tbl>
    <w:p w:rsidR="00DF4FE0" w:rsidRDefault="00DF4FE0" w:rsidP="000B73AF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bCs/>
          <w:kern w:val="36"/>
          <w:lang w:eastAsia="ru-RU"/>
        </w:rPr>
      </w:pPr>
    </w:p>
    <w:p w:rsidR="00865991" w:rsidRPr="00792C7E" w:rsidRDefault="00865991" w:rsidP="00DF4FE0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  <w:r w:rsidRPr="00792C7E">
        <w:rPr>
          <w:rFonts w:eastAsia="Times New Roman" w:cs="Helvetica"/>
          <w:b/>
          <w:bCs/>
          <w:kern w:val="36"/>
          <w:lang w:eastAsia="ru-RU"/>
        </w:rPr>
        <w:lastRenderedPageBreak/>
        <w:t>ЦЕНЫ НА ДИЗАЙН ИНТЕРЬЕРОВ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1"/>
        <w:gridCol w:w="1511"/>
        <w:gridCol w:w="1996"/>
      </w:tblGrid>
      <w:tr w:rsidR="00865991" w:rsidRPr="00792C7E" w:rsidTr="002C51CD">
        <w:trPr>
          <w:trHeight w:val="382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25" w:lineRule="atLeast"/>
              <w:jc w:val="center"/>
              <w:outlineLvl w:val="1"/>
              <w:rPr>
                <w:rFonts w:eastAsia="Times New Roman" w:cs="Helvetica"/>
                <w:b/>
                <w:bCs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Наименование работ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Ед. изм.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Цена, грн.</w:t>
            </w:r>
          </w:p>
        </w:tc>
      </w:tr>
      <w:tr w:rsidR="00865991" w:rsidRPr="00792C7E" w:rsidTr="00DF4FE0">
        <w:trPr>
          <w:trHeight w:val="1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25" w:lineRule="atLeast"/>
              <w:outlineLvl w:val="1"/>
              <w:rPr>
                <w:rFonts w:eastAsia="Times New Roman" w:cs="Helvetica"/>
                <w:b/>
                <w:bCs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Тип дизайн проекта - "Бюджетный"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м2.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120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П-1 Обмерный чертеж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П-2 Варианты планировочных решений (2-3 варианта)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П-3 План демонтажа перегородок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П-4 План монтажа перегородок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П-5 План расстановки мебели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23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П-6 План полов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DF4FE0">
        <w:trPr>
          <w:trHeight w:val="2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25" w:lineRule="atLeast"/>
              <w:outlineLvl w:val="2"/>
              <w:rPr>
                <w:rFonts w:eastAsia="Times New Roman" w:cs="Helvetica"/>
                <w:b/>
                <w:bCs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Тип дизайн проекта - "Стандартный"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м2.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160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П-1 Обмерный чертеж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П-2 Варианты планировочных решений (2-3 варианта)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П-3 План демонтажа перегородок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П-4 План монтажа перегородок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П-5 План расстановки мебели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П-6 План полов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П-7 План потолков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П-8 Схема освещения с привязками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П-9 План распределение линий освещения по выключателям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П-10 План размещения розеток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П-11 План расположения сантехники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П-12 План раскладки плитки с расчетом материала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П-13 Схема дверных проемов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П-14 Детальные разрезы на все декоративные участки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632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П-15 Компьютерная визуализация интерьера по 3-4 вида на каждое помещение.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DF4FE0">
        <w:trPr>
          <w:trHeight w:val="1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25" w:lineRule="atLeast"/>
              <w:outlineLvl w:val="2"/>
              <w:rPr>
                <w:rFonts w:eastAsia="Times New Roman" w:cs="Helvetica"/>
                <w:b/>
                <w:bCs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Тип дизайн проекта - "Престижный"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м2.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от 200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П-1 Обмерный чертеж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П-2 Варианты планировочных решений (2-3 варианта)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П-3 План демонтажа перегородок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П-4 План монтажа перегородок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П-5 План расстановки мебели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П-6 План полов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П-7 План потолков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294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П-8 Схема освещения с привязками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П-9 План распределение линий освещения по выключателям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П-10 План размещения розеток.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П-11 План расположения сантехники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П-12 План раскладки плитки с просчетом материала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П-13 Схема дверных проемов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 -14 Детальные разрезы на все декоративные участки.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618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П-15 Компьютерная визуализация интерьера по 3-4 вида на каждое помещение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П-16 Декорирование: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lastRenderedPageBreak/>
              <w:t>1. Подбор картин, рисунков, настенной графики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2. Подбор скульптур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3. Подбор столовых приборов, сервизов и скатертей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4. Подбор штор и гардин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5. Подбор постельного белья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6. Подбор аксессуаров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П-17 Авторский надзор: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DF4FE0">
        <w:trPr>
          <w:trHeight w:val="218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1. Контроль за соблюдением выполнения данного дизайн-проекта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294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2. Внесение в рабочие чертежи корректировок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3. Подбор декоративно-отделочных материалов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4. Подбор столярных изделий (двери, окна, лестницы и пр.)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5. Подбор осветительного оборудования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6. Подбор керамической плитки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7. Подбор напольных покрытий (паркет, ламинат и т.д.);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8. Подбор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сантехприборов</w:t>
            </w:r>
            <w:proofErr w:type="spellEnd"/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9. Подбор кухонной мебели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  <w:tr w:rsidR="00865991" w:rsidRPr="00792C7E" w:rsidTr="002C51CD">
        <w:trPr>
          <w:trHeight w:val="309"/>
        </w:trPr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10. Подбор корпусной и мягкой мебели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 </w:t>
            </w:r>
          </w:p>
        </w:tc>
      </w:tr>
    </w:tbl>
    <w:p w:rsidR="00865991" w:rsidRPr="00792C7E" w:rsidRDefault="00865991" w:rsidP="00DF4FE0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Helvetica"/>
          <w:color w:val="444444"/>
          <w:lang w:eastAsia="ru-RU"/>
        </w:rPr>
      </w:pPr>
    </w:p>
    <w:p w:rsidR="00865991" w:rsidRPr="00792C7E" w:rsidRDefault="00865991" w:rsidP="00DF4FE0">
      <w:pPr>
        <w:shd w:val="clear" w:color="auto" w:fill="FFFFFF"/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lang w:eastAsia="ru-RU"/>
        </w:rPr>
      </w:pPr>
      <w:r w:rsidRPr="00792C7E">
        <w:rPr>
          <w:rFonts w:eastAsia="Times New Roman" w:cs="Helvetica"/>
          <w:b/>
          <w:bCs/>
          <w:kern w:val="36"/>
          <w:lang w:eastAsia="ru-RU"/>
        </w:rPr>
        <w:t>ЦЕНА НА РЕМОНТНО ОТДЕЛОЧНЫЕ РАБОТЫ. МОНТАЖ ИНЖЕНЕРНЫХ СИСТЕМ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Подготовительные работы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1"/>
        <w:gridCol w:w="1513"/>
        <w:gridCol w:w="1999"/>
      </w:tblGrid>
      <w:tr w:rsidR="00865991" w:rsidRPr="00792C7E" w:rsidTr="002C51CD">
        <w:trPr>
          <w:trHeight w:val="305"/>
        </w:trPr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1. Монтаж кирпичных перегородок (1/2 кирпича)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95,00</w:t>
            </w:r>
          </w:p>
        </w:tc>
      </w:tr>
      <w:tr w:rsidR="00865991" w:rsidRPr="00792C7E" w:rsidTr="002C51CD">
        <w:trPr>
          <w:trHeight w:val="305"/>
        </w:trPr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2. Устройство штукатурки маячной (ручная)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м2/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85,00</w:t>
            </w:r>
          </w:p>
        </w:tc>
      </w:tr>
      <w:tr w:rsidR="00865991" w:rsidRPr="00792C7E" w:rsidTr="002C51CD">
        <w:trPr>
          <w:trHeight w:val="597"/>
        </w:trPr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3. Штукатурка машинным способом (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Knauf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MP75) без учета стоимости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м2/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60,00</w:t>
            </w:r>
          </w:p>
        </w:tc>
      </w:tr>
      <w:tr w:rsidR="00865991" w:rsidRPr="00792C7E" w:rsidTr="002C51CD">
        <w:trPr>
          <w:trHeight w:val="305"/>
        </w:trPr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4. Устройство стяжки маячной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85,00</w:t>
            </w:r>
          </w:p>
        </w:tc>
      </w:tr>
      <w:tr w:rsidR="00865991" w:rsidRPr="00792C7E" w:rsidTr="002C51CD">
        <w:trPr>
          <w:trHeight w:val="305"/>
        </w:trPr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5. Нивелир масса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65,00</w:t>
            </w:r>
          </w:p>
        </w:tc>
      </w:tr>
      <w:tr w:rsidR="00865991" w:rsidRPr="00792C7E" w:rsidTr="002C51CD">
        <w:trPr>
          <w:trHeight w:val="305"/>
        </w:trPr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6.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Штроба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(бетон)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40,00</w:t>
            </w:r>
          </w:p>
        </w:tc>
      </w:tr>
      <w:tr w:rsidR="00865991" w:rsidRPr="00792C7E" w:rsidTr="002C51CD">
        <w:trPr>
          <w:trHeight w:val="305"/>
        </w:trPr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7.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Штроба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(кирпич)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30,00</w:t>
            </w:r>
          </w:p>
        </w:tc>
      </w:tr>
      <w:tr w:rsidR="00865991" w:rsidRPr="00792C7E" w:rsidTr="002C51CD">
        <w:trPr>
          <w:trHeight w:val="305"/>
        </w:trPr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8. Устройство гидроизоляции (сухая смесь)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45,00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0B73AF" w:rsidRDefault="000B73AF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0B73AF" w:rsidRDefault="000B73AF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0B73AF" w:rsidRDefault="000B73AF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0B73AF" w:rsidRDefault="000B73AF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0B73AF" w:rsidRDefault="000B73AF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0B73AF" w:rsidRDefault="000B73AF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0B73AF" w:rsidRDefault="000B73AF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0B73AF" w:rsidRDefault="000B73AF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0B73AF" w:rsidRDefault="000B73AF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0B73AF" w:rsidRDefault="000B73AF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0B73AF" w:rsidRDefault="000B73AF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0B73AF" w:rsidRDefault="000B73AF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0B73AF" w:rsidRDefault="000B73AF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0B73AF" w:rsidRDefault="000B73AF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0B73AF" w:rsidRDefault="000B73AF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0B73AF" w:rsidRDefault="000B73AF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0B73AF" w:rsidRDefault="000B73AF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1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lastRenderedPageBreak/>
        <w:t>Монтаж отопления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1518"/>
        <w:gridCol w:w="2005"/>
      </w:tblGrid>
      <w:tr w:rsidR="00865991" w:rsidRPr="00792C7E" w:rsidTr="002C51CD">
        <w:trPr>
          <w:trHeight w:val="303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1.  Установка фильтров  грубой  очистки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50,00</w:t>
            </w:r>
          </w:p>
        </w:tc>
      </w:tr>
      <w:tr w:rsidR="00865991" w:rsidRPr="00792C7E" w:rsidTr="002C51CD">
        <w:trPr>
          <w:trHeight w:val="303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2.  Установка фильтров  тонкой очистки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150,00</w:t>
            </w:r>
          </w:p>
        </w:tc>
      </w:tr>
      <w:tr w:rsidR="00865991" w:rsidRPr="00792C7E" w:rsidTr="002C51CD">
        <w:trPr>
          <w:trHeight w:val="303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3.  Установка насосных станций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400,00</w:t>
            </w:r>
          </w:p>
        </w:tc>
      </w:tr>
      <w:tr w:rsidR="00865991" w:rsidRPr="00792C7E" w:rsidTr="002C51CD">
        <w:trPr>
          <w:trHeight w:val="303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4.  Монтаж котлов настенных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600,00</w:t>
            </w:r>
          </w:p>
        </w:tc>
      </w:tr>
      <w:tr w:rsidR="00865991" w:rsidRPr="00792C7E" w:rsidTr="002C51CD">
        <w:trPr>
          <w:trHeight w:val="303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5.  Монтаж котлов напольных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800,00</w:t>
            </w:r>
          </w:p>
        </w:tc>
      </w:tr>
      <w:tr w:rsidR="00865991" w:rsidRPr="00792C7E" w:rsidTr="002C51CD">
        <w:trPr>
          <w:trHeight w:val="303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6.  Монтаж автономной системы отопления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договорная</w:t>
            </w:r>
          </w:p>
        </w:tc>
      </w:tr>
      <w:tr w:rsidR="00865991" w:rsidRPr="00792C7E" w:rsidTr="002C51CD">
        <w:trPr>
          <w:trHeight w:val="3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7.  Монтаж системы водяной теплый 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75,00</w:t>
            </w:r>
          </w:p>
        </w:tc>
      </w:tr>
      <w:tr w:rsidR="00865991" w:rsidRPr="00792C7E" w:rsidTr="002C51CD">
        <w:trPr>
          <w:trHeight w:val="3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8.  Монтаж коллектора распределительного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250,00</w:t>
            </w:r>
          </w:p>
        </w:tc>
      </w:tr>
      <w:tr w:rsidR="00865991" w:rsidRPr="00792C7E" w:rsidTr="002C51CD">
        <w:trPr>
          <w:trHeight w:val="3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9.  Монтаж насосов циркуляции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100,00</w:t>
            </w:r>
          </w:p>
        </w:tc>
      </w:tr>
      <w:tr w:rsidR="00865991" w:rsidRPr="00792C7E" w:rsidTr="002C51CD">
        <w:trPr>
          <w:trHeight w:val="303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10.Установка радиатора отопления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350,00</w:t>
            </w:r>
          </w:p>
        </w:tc>
      </w:tr>
      <w:tr w:rsidR="00865991" w:rsidRPr="00792C7E" w:rsidTr="002C51CD">
        <w:trPr>
          <w:trHeight w:val="303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11. Монтаж системы водяной теплый пол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80,00</w:t>
            </w:r>
          </w:p>
        </w:tc>
      </w:tr>
      <w:tr w:rsidR="00865991" w:rsidRPr="00792C7E" w:rsidTr="002C51CD">
        <w:trPr>
          <w:trHeight w:val="303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12. Монтаж коллектора распределительного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250,00</w:t>
            </w:r>
          </w:p>
        </w:tc>
      </w:tr>
      <w:tr w:rsidR="00865991" w:rsidRPr="00792C7E" w:rsidTr="002C51CD">
        <w:trPr>
          <w:trHeight w:val="303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13.Монтаж насосов циркуляции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100,00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Гипсокартонные работы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1"/>
        <w:gridCol w:w="1516"/>
        <w:gridCol w:w="2002"/>
      </w:tblGrid>
      <w:tr w:rsidR="00865991" w:rsidRPr="00792C7E" w:rsidTr="002C51CD">
        <w:trPr>
          <w:trHeight w:val="308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1. Устройство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фальшстен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ГКЛ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65,00</w:t>
            </w:r>
          </w:p>
        </w:tc>
      </w:tr>
      <w:tr w:rsidR="00865991" w:rsidRPr="00792C7E" w:rsidTr="002C51CD">
        <w:trPr>
          <w:trHeight w:val="308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2. Потолки ГКЛ (горизонт. плоскость)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80,00</w:t>
            </w:r>
          </w:p>
        </w:tc>
      </w:tr>
      <w:tr w:rsidR="00865991" w:rsidRPr="00792C7E" w:rsidTr="002C51CD">
        <w:trPr>
          <w:trHeight w:val="308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3. Потолки ГКЛ (наклонная плоскость)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м2/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100,00</w:t>
            </w:r>
          </w:p>
        </w:tc>
      </w:tr>
      <w:tr w:rsidR="00865991" w:rsidRPr="00792C7E" w:rsidTr="002C51CD">
        <w:trPr>
          <w:trHeight w:val="308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4. Плоскости ГКЛ криволинейные (откосы)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85,00</w:t>
            </w:r>
          </w:p>
        </w:tc>
      </w:tr>
      <w:tr w:rsidR="00865991" w:rsidRPr="00792C7E" w:rsidTr="002C51CD">
        <w:trPr>
          <w:trHeight w:val="308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5. Плоскости ГКЛ прямолинейные (откосы)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65,00</w:t>
            </w:r>
          </w:p>
        </w:tc>
      </w:tr>
      <w:tr w:rsidR="00865991" w:rsidRPr="00792C7E" w:rsidTr="002C51CD">
        <w:trPr>
          <w:trHeight w:val="308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6. Перегородки ГКЛ в один слой (с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минватой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85,00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Малярные работы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1"/>
        <w:gridCol w:w="1513"/>
        <w:gridCol w:w="1999"/>
      </w:tblGrid>
      <w:tr w:rsidR="00865991" w:rsidRPr="00792C7E" w:rsidTr="00DF4FE0">
        <w:trPr>
          <w:trHeight w:val="208"/>
        </w:trPr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1. Шпатлёвка стен и потолков  под покраску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м2/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85,00</w:t>
            </w:r>
          </w:p>
        </w:tc>
      </w:tr>
      <w:tr w:rsidR="00865991" w:rsidRPr="00792C7E" w:rsidTr="00DF4FE0">
        <w:trPr>
          <w:trHeight w:val="199"/>
        </w:trPr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2. Шпатлёвка под обои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м2/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65,00</w:t>
            </w:r>
          </w:p>
        </w:tc>
      </w:tr>
      <w:tr w:rsidR="00865991" w:rsidRPr="00792C7E" w:rsidTr="00DF4FE0">
        <w:trPr>
          <w:trHeight w:val="202"/>
        </w:trPr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3. Окраска стен и потолков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м2/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35,00</w:t>
            </w:r>
          </w:p>
        </w:tc>
      </w:tr>
      <w:tr w:rsidR="00865991" w:rsidRPr="00792C7E" w:rsidTr="00DF4FE0">
        <w:trPr>
          <w:trHeight w:val="207"/>
        </w:trPr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4. Оклейка обоями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м2/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50-80</w:t>
            </w:r>
          </w:p>
        </w:tc>
      </w:tr>
      <w:tr w:rsidR="00865991" w:rsidRPr="00792C7E" w:rsidTr="00DF4FE0">
        <w:trPr>
          <w:trHeight w:val="196"/>
        </w:trPr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5. Монтаж и окраска багета простого (пенопласт)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35,00</w:t>
            </w:r>
          </w:p>
        </w:tc>
      </w:tr>
      <w:tr w:rsidR="00865991" w:rsidRPr="00792C7E" w:rsidTr="00DF4FE0">
        <w:trPr>
          <w:trHeight w:val="201"/>
        </w:trPr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6. Монтаж карнизов (полиуретан)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65,00</w:t>
            </w:r>
          </w:p>
        </w:tc>
      </w:tr>
      <w:tr w:rsidR="00865991" w:rsidRPr="00792C7E" w:rsidTr="00DF4FE0">
        <w:trPr>
          <w:trHeight w:val="204"/>
        </w:trPr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7. Окраска карнизов (полиуретан, лепнина)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35,00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Плиточные работы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1"/>
        <w:gridCol w:w="1513"/>
        <w:gridCol w:w="1999"/>
      </w:tblGrid>
      <w:tr w:rsidR="00865991" w:rsidRPr="00792C7E" w:rsidTr="002C51CD">
        <w:trPr>
          <w:trHeight w:val="258"/>
        </w:trPr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1. Укладка плитки (пол, стены)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м2/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140,00</w:t>
            </w:r>
          </w:p>
        </w:tc>
      </w:tr>
      <w:tr w:rsidR="00865991" w:rsidRPr="00792C7E" w:rsidTr="002C51CD">
        <w:trPr>
          <w:trHeight w:val="258"/>
        </w:trPr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2. Подрезка плитки под 45 градусов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65,00</w:t>
            </w:r>
          </w:p>
        </w:tc>
      </w:tr>
      <w:tr w:rsidR="00865991" w:rsidRPr="00792C7E" w:rsidTr="002C51CD">
        <w:trPr>
          <w:trHeight w:val="258"/>
        </w:trPr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3. Укладка мозаики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180,00</w:t>
            </w:r>
          </w:p>
        </w:tc>
      </w:tr>
      <w:tr w:rsidR="00865991" w:rsidRPr="00792C7E" w:rsidTr="002C51CD">
        <w:trPr>
          <w:trHeight w:val="258"/>
        </w:trPr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4. Подготовка под мозаику (если требуется)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м2/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80,00</w:t>
            </w:r>
          </w:p>
        </w:tc>
      </w:tr>
      <w:tr w:rsidR="00865991" w:rsidRPr="00792C7E" w:rsidTr="002C51CD">
        <w:trPr>
          <w:trHeight w:val="258"/>
        </w:trPr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5. Технологические отверстия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35,00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Декоративная штукатурка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3"/>
        <w:gridCol w:w="1523"/>
        <w:gridCol w:w="1999"/>
      </w:tblGrid>
      <w:tr w:rsidR="00865991" w:rsidRPr="00792C7E" w:rsidTr="00586088">
        <w:trPr>
          <w:trHeight w:val="267"/>
        </w:trPr>
        <w:tc>
          <w:tcPr>
            <w:tcW w:w="6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1. Декоративная отделка стен</w:t>
            </w:r>
          </w:p>
        </w:tc>
        <w:tc>
          <w:tcPr>
            <w:tcW w:w="15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м2/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19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150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0B73AF" w:rsidRDefault="000B73AF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</w:p>
    <w:p w:rsidR="000B73AF" w:rsidRDefault="000B73AF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lastRenderedPageBreak/>
        <w:t>Паркетные работы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1518"/>
        <w:gridCol w:w="2005"/>
      </w:tblGrid>
      <w:tr w:rsidR="00865991" w:rsidRPr="00792C7E" w:rsidTr="00586088">
        <w:trPr>
          <w:trHeight w:val="277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1. Монтаж фанеры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70,00</w:t>
            </w:r>
          </w:p>
        </w:tc>
      </w:tr>
      <w:tr w:rsidR="00865991" w:rsidRPr="00792C7E" w:rsidTr="00586088">
        <w:trPr>
          <w:trHeight w:val="277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2. Шлифовка фанеры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25,00</w:t>
            </w:r>
          </w:p>
        </w:tc>
      </w:tr>
      <w:tr w:rsidR="00865991" w:rsidRPr="00792C7E" w:rsidTr="00586088">
        <w:trPr>
          <w:trHeight w:val="277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3. Укладка доски паркетной, ламината плавающим способом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70,00</w:t>
            </w:r>
          </w:p>
        </w:tc>
      </w:tr>
      <w:tr w:rsidR="00865991" w:rsidRPr="00792C7E" w:rsidTr="00586088">
        <w:trPr>
          <w:trHeight w:val="277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4. Укладка доски паркетной на клей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м.кв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85,00</w:t>
            </w:r>
          </w:p>
        </w:tc>
      </w:tr>
      <w:tr w:rsidR="00865991" w:rsidRPr="00792C7E" w:rsidTr="00586088">
        <w:trPr>
          <w:trHeight w:val="277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5. Монтаж плинтусов (пластик)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30,00</w:t>
            </w:r>
          </w:p>
        </w:tc>
      </w:tr>
      <w:tr w:rsidR="00865991" w:rsidRPr="00792C7E" w:rsidTr="00586088">
        <w:trPr>
          <w:trHeight w:val="277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6. Монтаж плинтусов (дерево)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65,00</w:t>
            </w:r>
          </w:p>
        </w:tc>
      </w:tr>
    </w:tbl>
    <w:p w:rsidR="00DF4FE0" w:rsidRDefault="00865991" w:rsidP="000B73AF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Сантехнические работы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1"/>
        <w:gridCol w:w="1516"/>
        <w:gridCol w:w="2002"/>
      </w:tblGrid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Установка унитаза  отечественного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250.00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Установка унитаза  импортного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500.00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Установка "Тюльпана" (без смесителя)"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300.00</w:t>
            </w:r>
          </w:p>
        </w:tc>
      </w:tr>
      <w:tr w:rsidR="00865991" w:rsidRPr="00792C7E" w:rsidTr="00586088">
        <w:trPr>
          <w:trHeight w:val="620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Установка и подключение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стиральноймашины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(электрика-отдельно)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150.00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Установка станции очистки воды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1500,00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Установка смесителя на раковину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150,00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Установка смесителя (с душем) на ванну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250,00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Установка и подключение посудомоечной машины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150,00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Установка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полотенцесушителя</w:t>
            </w:r>
            <w:proofErr w:type="spellEnd"/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300,00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Установка мойки на кухне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200,00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Установка насосных станций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500,00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Установка душевой кабины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400,00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Установка водонагревателя проточного (без электрики)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350.00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Установка водонагревателя накопительного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350,00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Установка ванны с гидромассажем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700,00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Установка ванны простой (чугун)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350.00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Установка ванны пластиковой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300,00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Установка биде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250.00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Установка счетчиков холодной и горячей воды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150,00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Установка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гидробокса</w:t>
            </w:r>
            <w:proofErr w:type="spellEnd"/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700,00</w:t>
            </w:r>
          </w:p>
        </w:tc>
      </w:tr>
      <w:tr w:rsidR="00865991" w:rsidRPr="00792C7E" w:rsidTr="00586088">
        <w:trPr>
          <w:trHeight w:val="360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Монтаж консольной конструкции (унитаза, умывальника,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бидэ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)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300,00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Замена сливного бачка унитаза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150,00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Замена сифона: мойки, умывальника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50,00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Замена сифона в ванной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80,00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Замена гибкой подводки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60,00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Замена крана шарового на стояке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170,00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Замена гибкой подводки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60,00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Замена арматуры в бачке унитаза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150,00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Штробление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стен кирпичных под трубы, п/м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п.м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50,00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Штробление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стен гипсолитовых под трубы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п.м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50,00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Штробление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стен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бетонних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под трубы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п.м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85,00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Точка разводки (горячая, холодная и канализация)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300.00</w:t>
            </w:r>
          </w:p>
        </w:tc>
      </w:tr>
      <w:tr w:rsidR="00865991" w:rsidRPr="00792C7E" w:rsidTr="00586088">
        <w:trPr>
          <w:trHeight w:val="317"/>
        </w:trPr>
        <w:tc>
          <w:tcPr>
            <w:tcW w:w="6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Точка разводки (холодная и канализация)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200.00</w:t>
            </w:r>
          </w:p>
        </w:tc>
      </w:tr>
    </w:tbl>
    <w:p w:rsidR="00865991" w:rsidRPr="00792C7E" w:rsidRDefault="00865991" w:rsidP="000B73AF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lastRenderedPageBreak/>
        <w:t>Электромонта</w:t>
      </w:r>
      <w:bookmarkStart w:id="0" w:name="_GoBack"/>
      <w:bookmarkEnd w:id="0"/>
      <w:r w:rsidRPr="00792C7E">
        <w:rPr>
          <w:rFonts w:eastAsia="Times New Roman" w:cs="Helvetica"/>
          <w:b/>
          <w:bCs/>
          <w:color w:val="444444"/>
          <w:lang w:eastAsia="ru-RU"/>
        </w:rPr>
        <w:t>жные работы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1518"/>
        <w:gridCol w:w="2005"/>
      </w:tblGrid>
      <w:tr w:rsidR="00865991" w:rsidRPr="00792C7E" w:rsidTr="00DF4FE0">
        <w:trPr>
          <w:trHeight w:val="311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1. Монтаж розеток в сборе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50,00</w:t>
            </w:r>
          </w:p>
        </w:tc>
      </w:tr>
      <w:tr w:rsidR="00865991" w:rsidRPr="00792C7E" w:rsidTr="00DF4FE0">
        <w:trPr>
          <w:trHeight w:val="311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2. Прокладка кабеля ВВГ   3х1,5;  3х2,5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15,00</w:t>
            </w:r>
          </w:p>
        </w:tc>
      </w:tr>
      <w:tr w:rsidR="00865991" w:rsidRPr="00792C7E" w:rsidTr="00DF4FE0">
        <w:trPr>
          <w:trHeight w:val="311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4. Прокладка кабеля ВВГ  5х6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35,00</w:t>
            </w:r>
          </w:p>
        </w:tc>
      </w:tr>
      <w:tr w:rsidR="00865991" w:rsidRPr="00792C7E" w:rsidTr="00DF4FE0">
        <w:trPr>
          <w:trHeight w:val="311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5. Прокладка кабеля TV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15,00</w:t>
            </w:r>
          </w:p>
        </w:tc>
      </w:tr>
      <w:tr w:rsidR="00865991" w:rsidRPr="00792C7E" w:rsidTr="00DF4FE0">
        <w:trPr>
          <w:trHeight w:val="311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6. Прокладка кабеля e5kat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15,00</w:t>
            </w:r>
          </w:p>
        </w:tc>
      </w:tr>
      <w:tr w:rsidR="00865991" w:rsidRPr="00792C7E" w:rsidTr="00DF4FE0">
        <w:trPr>
          <w:trHeight w:val="311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7. Прокладка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гофротрубы</w:t>
            </w:r>
            <w:proofErr w:type="spellEnd"/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8,00</w:t>
            </w:r>
          </w:p>
        </w:tc>
      </w:tr>
      <w:tr w:rsidR="00865991" w:rsidRPr="00792C7E" w:rsidTr="00DF4FE0">
        <w:trPr>
          <w:trHeight w:val="311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8. Установка регуляторов теплого пола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170,00</w:t>
            </w:r>
          </w:p>
        </w:tc>
      </w:tr>
      <w:tr w:rsidR="00865991" w:rsidRPr="00792C7E" w:rsidTr="00DF4FE0">
        <w:trPr>
          <w:trHeight w:val="311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9. Проход кабеля через несущую стену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55,00</w:t>
            </w:r>
          </w:p>
        </w:tc>
      </w:tr>
      <w:tr w:rsidR="00865991" w:rsidRPr="00792C7E" w:rsidTr="00DF4FE0">
        <w:trPr>
          <w:trHeight w:val="311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10. Установка выключателей одноклавишных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50,00</w:t>
            </w:r>
          </w:p>
        </w:tc>
      </w:tr>
      <w:tr w:rsidR="00865991" w:rsidRPr="00792C7E" w:rsidTr="00DF4FE0">
        <w:trPr>
          <w:trHeight w:val="311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11. Установка выключателей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двуклавишных</w:t>
            </w:r>
            <w:proofErr w:type="spellEnd"/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60,00</w:t>
            </w:r>
          </w:p>
        </w:tc>
      </w:tr>
      <w:tr w:rsidR="00865991" w:rsidRPr="00792C7E" w:rsidTr="00DF4FE0">
        <w:trPr>
          <w:trHeight w:val="311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12. Установка выключателей одноклавишных проходных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75,00</w:t>
            </w:r>
          </w:p>
        </w:tc>
      </w:tr>
      <w:tr w:rsidR="00865991" w:rsidRPr="00792C7E" w:rsidTr="00DF4FE0">
        <w:trPr>
          <w:trHeight w:val="311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13. Установка выключателей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двуклавишных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проходных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80,00</w:t>
            </w:r>
          </w:p>
        </w:tc>
      </w:tr>
      <w:tr w:rsidR="00865991" w:rsidRPr="00792C7E" w:rsidTr="00DF4FE0">
        <w:trPr>
          <w:trHeight w:val="311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14. Установка домофона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1200,00</w:t>
            </w:r>
          </w:p>
        </w:tc>
      </w:tr>
      <w:tr w:rsidR="00865991" w:rsidRPr="00792C7E" w:rsidTr="00DF4FE0">
        <w:trPr>
          <w:trHeight w:val="608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15. Монтаж теплого пола  (при условии укладки нагревательного мата)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м.кв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100,00</w:t>
            </w:r>
          </w:p>
        </w:tc>
      </w:tr>
      <w:tr w:rsidR="00865991" w:rsidRPr="00792C7E" w:rsidTr="00DF4FE0">
        <w:trPr>
          <w:trHeight w:val="311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16. Монтаж и распайка коробки распределительной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150,00</w:t>
            </w:r>
          </w:p>
        </w:tc>
      </w:tr>
      <w:tr w:rsidR="00865991" w:rsidRPr="00792C7E" w:rsidTr="00DF4FE0">
        <w:trPr>
          <w:trHeight w:val="311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17. Монтаж светильников встраиваемых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70,00</w:t>
            </w:r>
          </w:p>
        </w:tc>
      </w:tr>
      <w:tr w:rsidR="00865991" w:rsidRPr="00792C7E" w:rsidTr="00DF4FE0">
        <w:trPr>
          <w:trHeight w:val="311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18. Монтаж люстры (без сборки)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170,00</w:t>
            </w:r>
          </w:p>
        </w:tc>
      </w:tr>
      <w:tr w:rsidR="00865991" w:rsidRPr="00792C7E" w:rsidTr="00DF4FE0">
        <w:trPr>
          <w:trHeight w:val="311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19. Монтаж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дюралайт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, светодиодной подсветки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15,00</w:t>
            </w:r>
          </w:p>
        </w:tc>
      </w:tr>
      <w:tr w:rsidR="00865991" w:rsidRPr="00792C7E" w:rsidTr="00DF4FE0">
        <w:trPr>
          <w:trHeight w:val="311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20. Монтаж АВ трёхполюсного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55,00</w:t>
            </w:r>
          </w:p>
        </w:tc>
      </w:tr>
      <w:tr w:rsidR="00865991" w:rsidRPr="00792C7E" w:rsidTr="00DF4FE0">
        <w:trPr>
          <w:trHeight w:val="311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21. Монтаж АВ однополюсного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50,00</w:t>
            </w:r>
          </w:p>
        </w:tc>
      </w:tr>
      <w:tr w:rsidR="00865991" w:rsidRPr="00792C7E" w:rsidTr="00DF4FE0">
        <w:trPr>
          <w:trHeight w:val="311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22. Монтаж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дифАВ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однополюсного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50,00</w:t>
            </w:r>
          </w:p>
        </w:tc>
      </w:tr>
      <w:tr w:rsidR="00865991" w:rsidRPr="00792C7E" w:rsidTr="00DF4FE0">
        <w:trPr>
          <w:trHeight w:val="311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23. Монтаж УЗО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55,00</w:t>
            </w:r>
          </w:p>
        </w:tc>
      </w:tr>
      <w:tr w:rsidR="00865991" w:rsidRPr="00792C7E" w:rsidTr="00DF4FE0">
        <w:trPr>
          <w:trHeight w:val="311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24. Монтаж щита распределительного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320,00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Другие виды работ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1518"/>
        <w:gridCol w:w="2005"/>
      </w:tblGrid>
      <w:tr w:rsidR="00865991" w:rsidRPr="00792C7E" w:rsidTr="00586088">
        <w:trPr>
          <w:trHeight w:val="278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1. Установка  межкомнатных дверей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350</w:t>
            </w:r>
          </w:p>
        </w:tc>
      </w:tr>
      <w:tr w:rsidR="00865991" w:rsidRPr="00792C7E" w:rsidTr="00586088">
        <w:trPr>
          <w:trHeight w:val="278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2. Монтаж пороговой полосы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35,00</w:t>
            </w:r>
          </w:p>
        </w:tc>
      </w:tr>
      <w:tr w:rsidR="00865991" w:rsidRPr="00792C7E" w:rsidTr="00586088">
        <w:trPr>
          <w:trHeight w:val="278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3. Установка упоров для дверей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35,00</w:t>
            </w:r>
          </w:p>
        </w:tc>
      </w:tr>
      <w:tr w:rsidR="00865991" w:rsidRPr="00792C7E" w:rsidTr="00586088">
        <w:trPr>
          <w:trHeight w:val="278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4. Монтаж люков ревизионных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35-240</w:t>
            </w:r>
          </w:p>
        </w:tc>
      </w:tr>
      <w:tr w:rsidR="00865991" w:rsidRPr="00792C7E" w:rsidTr="00586088">
        <w:trPr>
          <w:trHeight w:val="278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5. Монтаж подоконников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120,00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Демонтажные работы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1519"/>
        <w:gridCol w:w="2011"/>
      </w:tblGrid>
      <w:tr w:rsidR="00865991" w:rsidRPr="00792C7E" w:rsidTr="00586088">
        <w:trPr>
          <w:trHeight w:val="321"/>
        </w:trPr>
        <w:tc>
          <w:tcPr>
            <w:tcW w:w="98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стены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1. Снятие обоев со стен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15,00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2.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Оббивка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штукатурки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25,00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3. Нанесение насечки на стену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15,00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4. Демонтаж кирпичных перегородок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45,00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5. Демонтаж кирпичных стен ( в кирпич)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90,00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6. Демонтаж деревянных перегородок до 100мм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7. Демонтаж перегородок из ГКЛ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8. Демонтаж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гипсокартона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со стен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28,00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lastRenderedPageBreak/>
              <w:t>9. Демонтаж бетонных стен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м3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900,00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10. Демонтаж деревянных шкафов, антресолей и т.д.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дог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11. Демонтаж керамической плитки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12. Демонтаж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вагонки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ПВХ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15,00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13. Демонтаж деревянной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вагонки</w:t>
            </w:r>
            <w:proofErr w:type="spellEnd"/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14. Демонтаж панелей из МДФ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15. Смывка побелки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15,00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16. Расшивка швов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гипсокартона</w:t>
            </w:r>
            <w:proofErr w:type="spellEnd"/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5,00</w:t>
            </w:r>
          </w:p>
        </w:tc>
      </w:tr>
      <w:tr w:rsidR="00865991" w:rsidRPr="00792C7E" w:rsidTr="00586088">
        <w:trPr>
          <w:trHeight w:val="321"/>
        </w:trPr>
        <w:tc>
          <w:tcPr>
            <w:tcW w:w="98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потолки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17. Размывание извести, мела с потолков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18. Снятие водоэмульсионной краски с потолка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25,00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19. Снятие старых обоев с потолка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15,00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20. Расшивка рустов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15,00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21. Демонтаж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полиэстровых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плиток на клею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22. Демонтаж старой штукатурки с потолка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35,00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23. Демонтаж потолков ГКЛ, дерево, ПВХ, МДФ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24. Демонтаж потолков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Армстронг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, реечный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15,00</w:t>
            </w:r>
          </w:p>
        </w:tc>
      </w:tr>
      <w:tr w:rsidR="00865991" w:rsidRPr="00792C7E" w:rsidTr="00586088">
        <w:trPr>
          <w:trHeight w:val="321"/>
        </w:trPr>
        <w:tc>
          <w:tcPr>
            <w:tcW w:w="98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пол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25. Демонтаж паркета штучного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26. Демонтаж паркета на лагах (палуба)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25,00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27. Демонтаж линолеума,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ковролина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(за слой)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13,00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28. Демонтаж керамической плитки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29. Демонтаж цементно-песчаной стяжки до 70мм.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25,00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30. Демонтаж цементно-песчаной стяжки более 70мм.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35,00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30. Демонтаж бетонной стяжки до 100мм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45,00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31. Демонтаж деревянного пола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27,00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32. Демонтаж плинтусов, порожков без сохранения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33. Очистка основания от битумной мастики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34. Демонтаж ламината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м2.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25,00</w:t>
            </w:r>
          </w:p>
        </w:tc>
      </w:tr>
      <w:tr w:rsidR="00865991" w:rsidRPr="00792C7E" w:rsidTr="00586088">
        <w:trPr>
          <w:trHeight w:val="451"/>
        </w:trPr>
        <w:tc>
          <w:tcPr>
            <w:tcW w:w="98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окна, двери, проемы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35. Демонтаж старого окна с коробкой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100,00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36. Демонтаж подоконников бетонных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37. Демонтаж деревянного дверного блока стандартного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100,00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38. Демонтаж металлического дверного блока (без выноса)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200,00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39. Демонтаж наличников без сохранения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2,00</w:t>
            </w:r>
          </w:p>
        </w:tc>
      </w:tr>
      <w:tr w:rsidR="00865991" w:rsidRPr="00792C7E" w:rsidTr="00586088">
        <w:trPr>
          <w:trHeight w:val="393"/>
        </w:trPr>
        <w:tc>
          <w:tcPr>
            <w:tcW w:w="98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b/>
                <w:bCs/>
                <w:color w:val="444444"/>
                <w:lang w:eastAsia="ru-RU"/>
              </w:rPr>
              <w:t>электрика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40. Демонтаж электропроводки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41. Демонтаж силового кабеля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15,00</w:t>
            </w:r>
          </w:p>
        </w:tc>
      </w:tr>
      <w:tr w:rsidR="00865991" w:rsidRPr="00792C7E" w:rsidTr="00586088">
        <w:trPr>
          <w:trHeight w:val="627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42. Демонтаж телефонного, телевизионного, сетевого компьютерного кабеля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43. Демонтаж светильников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44. Демонтаж щитка наружного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30,00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lastRenderedPageBreak/>
              <w:t>45. Демонтаж щитка внутреннего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80,00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44. Отключение силового кабеля в щитке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50,00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45. Демонтаж датчика движения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46. Демонтаж датчика пожарной сигнализации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10,00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47. Демонтаж розеток/выключателей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15,00</w:t>
            </w:r>
          </w:p>
        </w:tc>
      </w:tr>
      <w:tr w:rsidR="00865991" w:rsidRPr="00792C7E" w:rsidTr="00586088">
        <w:trPr>
          <w:trHeight w:val="321"/>
        </w:trPr>
        <w:tc>
          <w:tcPr>
            <w:tcW w:w="6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48. Демонтаж светильника растрового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</w:t>
            </w:r>
            <w:proofErr w:type="spell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55,00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сантехника, вентиляция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0"/>
        <w:gridCol w:w="1520"/>
        <w:gridCol w:w="2008"/>
      </w:tblGrid>
      <w:tr w:rsidR="00865991" w:rsidRPr="00792C7E" w:rsidTr="00586088">
        <w:trPr>
          <w:trHeight w:val="636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49. Демонтаж ванны чугунной с выносом без транспортных расходов (в доме с лифтом)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350,00</w:t>
            </w:r>
          </w:p>
        </w:tc>
      </w:tr>
      <w:tr w:rsidR="00865991" w:rsidRPr="00792C7E" w:rsidTr="00586088">
        <w:trPr>
          <w:trHeight w:val="636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50. Демонтаж ванны чугунной с перемещением в пределах квартиры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200,00</w:t>
            </w:r>
          </w:p>
        </w:tc>
      </w:tr>
      <w:tr w:rsidR="00865991" w:rsidRPr="00792C7E" w:rsidTr="00586088">
        <w:trPr>
          <w:trHeight w:val="636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51. Демонтаж ванны стальной, акриловой с выносом без транспортных расходов (в доме с лифтом)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180,00</w:t>
            </w:r>
          </w:p>
        </w:tc>
      </w:tr>
      <w:tr w:rsidR="00865991" w:rsidRPr="00792C7E" w:rsidTr="00586088">
        <w:trPr>
          <w:trHeight w:val="636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52. Демонтаж ванны стальной, акриловой с перемещением в пределах квартиры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100,00</w:t>
            </w:r>
          </w:p>
        </w:tc>
      </w:tr>
      <w:tr w:rsidR="00865991" w:rsidRPr="00792C7E" w:rsidTr="00DF4FE0">
        <w:trPr>
          <w:trHeight w:val="202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53. Вынос ванны стальной, акриловой (в доме без лифта за этаж)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эт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25,00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54. Вынос ванны чугунной (в доме без лифта за этаж)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эт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50,00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55. Демонтаж поддона акрилового, стального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100,00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56. Демонтаж умывальника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90,00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57. Демонтаж унитаза, биде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90,00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58. Демонтаж душевой кабины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от 200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59. Демонтаж санитарно-технического шкафа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55,00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60. Демонтаж кухонной мойки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25,00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61. Демонтаж кухонной мойки с подстольем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70,00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62. Демонтаж газовой колонки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100,00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63. Демонтаж газовой плиты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70,00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64. Демонтаж смесителя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20,00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66. Демонтаж душевой штанги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15,00</w:t>
            </w:r>
          </w:p>
        </w:tc>
      </w:tr>
      <w:tr w:rsidR="00865991" w:rsidRPr="00792C7E" w:rsidTr="00586088">
        <w:trPr>
          <w:trHeight w:val="636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67. Демонтаж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полотенцесушителя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( при наличии запорной арматуры)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70,00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68. Демонтаж стояка ГВС с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полотенцесушителем</w:t>
            </w:r>
            <w:proofErr w:type="spellEnd"/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160,00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69. Демонтаж стояка ХВС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80,00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70. Демонтаж радиатора отопления чугун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165,00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71. Демонтаж радиатора отопления биметалл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110,00</w:t>
            </w:r>
          </w:p>
        </w:tc>
      </w:tr>
      <w:tr w:rsidR="00865991" w:rsidRPr="00792C7E" w:rsidTr="00586088">
        <w:trPr>
          <w:trHeight w:val="636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72. Демонтаж крана/фильтра/редуктора/счетчика воды/эксцентриков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25,00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73. Демонтаж труб г/х водоснабжения, отопления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20,00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74. Демонтаж ПВХ труб канализации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25,00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75. Демонтаж чугунных труб канализации до 75 мм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50,00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76. Демонтаж стояка из чугуна длиной до 3 м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440,00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77. Демонтаж стояка из ПВХ до 3 м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90,00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78. Демонтаж чугунной ревизии на стояке до 120 мм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шт.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330,00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lastRenderedPageBreak/>
              <w:t>79. Демонтаж чугунного тройника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шт</w:t>
            </w:r>
            <w:proofErr w:type="spellEnd"/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330,00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80. Демонтаж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венткоробов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(металл, пластик)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12,00</w:t>
            </w:r>
          </w:p>
        </w:tc>
      </w:tr>
      <w:tr w:rsidR="00865991" w:rsidRPr="00792C7E" w:rsidTr="00586088">
        <w:trPr>
          <w:trHeight w:val="325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81. Демонтаж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венткоробов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гипс, кирпич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90,00</w:t>
            </w:r>
          </w:p>
        </w:tc>
      </w:tr>
      <w:tr w:rsidR="00865991" w:rsidRPr="00792C7E" w:rsidTr="00586088">
        <w:trPr>
          <w:trHeight w:val="310"/>
        </w:trPr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82. Демонтаж </w:t>
            </w: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венткоробов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 xml:space="preserve"> бетонных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м.п</w:t>
            </w:r>
            <w:proofErr w:type="spellEnd"/>
            <w:r w:rsidRPr="00792C7E">
              <w:rPr>
                <w:rFonts w:eastAsia="Times New Roman" w:cs="Helvetica"/>
                <w:color w:val="444444"/>
                <w:lang w:eastAsia="ru-RU"/>
              </w:rPr>
              <w:t>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450,00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25" w:lineRule="atLeast"/>
        <w:jc w:val="center"/>
        <w:outlineLvl w:val="2"/>
        <w:rPr>
          <w:rFonts w:eastAsia="Times New Roman" w:cs="Helvetica"/>
          <w:b/>
          <w:bCs/>
          <w:color w:val="444444"/>
          <w:lang w:eastAsia="ru-RU"/>
        </w:rPr>
      </w:pPr>
      <w:r w:rsidRPr="00792C7E">
        <w:rPr>
          <w:rFonts w:eastAsia="Times New Roman" w:cs="Helvetica"/>
          <w:b/>
          <w:bCs/>
          <w:color w:val="444444"/>
          <w:lang w:eastAsia="ru-RU"/>
        </w:rPr>
        <w:t>Подсобные работы</w:t>
      </w:r>
    </w:p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both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tbl>
      <w:tblPr>
        <w:tblW w:w="98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1518"/>
        <w:gridCol w:w="2005"/>
      </w:tblGrid>
      <w:tr w:rsidR="00865991" w:rsidRPr="00792C7E" w:rsidTr="00586088">
        <w:trPr>
          <w:trHeight w:val="286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1. Разгрузка стройматериалов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тонна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300,00</w:t>
            </w:r>
          </w:p>
        </w:tc>
      </w:tr>
      <w:tr w:rsidR="00865991" w:rsidRPr="00792C7E" w:rsidTr="00586088">
        <w:trPr>
          <w:trHeight w:val="286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2. Вынос мусора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proofErr w:type="spellStart"/>
            <w:r w:rsidRPr="00792C7E">
              <w:rPr>
                <w:rFonts w:eastAsia="Times New Roman" w:cs="Helvetica"/>
                <w:color w:val="444444"/>
                <w:lang w:eastAsia="ru-RU"/>
              </w:rPr>
              <w:t>м.куб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350,00</w:t>
            </w:r>
          </w:p>
        </w:tc>
      </w:tr>
      <w:tr w:rsidR="00865991" w:rsidRPr="00792C7E" w:rsidTr="00586088">
        <w:trPr>
          <w:trHeight w:val="286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3. Вывоз мусора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машина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5991" w:rsidRPr="00792C7E" w:rsidRDefault="00865991" w:rsidP="00865991">
            <w:pPr>
              <w:spacing w:after="0" w:line="240" w:lineRule="auto"/>
              <w:jc w:val="center"/>
              <w:rPr>
                <w:rFonts w:eastAsia="Times New Roman" w:cs="Helvetica"/>
                <w:color w:val="444444"/>
                <w:lang w:eastAsia="ru-RU"/>
              </w:rPr>
            </w:pPr>
            <w:r w:rsidRPr="00792C7E">
              <w:rPr>
                <w:rFonts w:eastAsia="Times New Roman" w:cs="Helvetica"/>
                <w:color w:val="444444"/>
                <w:lang w:eastAsia="ru-RU"/>
              </w:rPr>
              <w:t>500,00</w:t>
            </w:r>
          </w:p>
        </w:tc>
      </w:tr>
    </w:tbl>
    <w:p w:rsidR="00865991" w:rsidRPr="00792C7E" w:rsidRDefault="00865991" w:rsidP="00865991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40" w:lineRule="auto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* Приведенные цены являются ориентировочными и могут варьироваться в зависимости от объемов работ, технического задания и проекта.</w:t>
      </w:r>
    </w:p>
    <w:p w:rsidR="00865991" w:rsidRPr="00792C7E" w:rsidRDefault="00865991" w:rsidP="00865991">
      <w:pPr>
        <w:shd w:val="clear" w:color="auto" w:fill="FFFFFF"/>
        <w:spacing w:after="0" w:line="240" w:lineRule="auto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40" w:lineRule="auto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* Минимальная стоимость заказа 1000 грн.</w:t>
      </w:r>
    </w:p>
    <w:p w:rsidR="00865991" w:rsidRPr="00792C7E" w:rsidRDefault="00865991" w:rsidP="00865991">
      <w:pPr>
        <w:shd w:val="clear" w:color="auto" w:fill="FFFFFF"/>
        <w:spacing w:after="0" w:line="240" w:lineRule="auto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40" w:lineRule="auto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* Цена за работы указана без учета стоимости материалов.</w:t>
      </w:r>
    </w:p>
    <w:p w:rsidR="00865991" w:rsidRPr="00792C7E" w:rsidRDefault="00865991" w:rsidP="00865991">
      <w:pPr>
        <w:shd w:val="clear" w:color="auto" w:fill="FFFFFF"/>
        <w:spacing w:after="0" w:line="240" w:lineRule="auto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 </w:t>
      </w:r>
    </w:p>
    <w:p w:rsidR="00865991" w:rsidRPr="00792C7E" w:rsidRDefault="00865991" w:rsidP="00865991">
      <w:pPr>
        <w:shd w:val="clear" w:color="auto" w:fill="FFFFFF"/>
        <w:spacing w:after="0" w:line="240" w:lineRule="auto"/>
        <w:rPr>
          <w:rFonts w:eastAsia="Times New Roman" w:cs="Helvetica"/>
          <w:color w:val="444444"/>
          <w:lang w:eastAsia="ru-RU"/>
        </w:rPr>
      </w:pPr>
      <w:r w:rsidRPr="00792C7E">
        <w:rPr>
          <w:rFonts w:eastAsia="Times New Roman" w:cs="Helvetica"/>
          <w:color w:val="444444"/>
          <w:lang w:eastAsia="ru-RU"/>
        </w:rPr>
        <w:t>* Цены по состоянию на 01.02.16</w:t>
      </w:r>
    </w:p>
    <w:p w:rsidR="00865991" w:rsidRPr="00792C7E" w:rsidRDefault="00865991"/>
    <w:sectPr w:rsidR="00865991" w:rsidRPr="0079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91"/>
    <w:rsid w:val="000B73AF"/>
    <w:rsid w:val="002C51CD"/>
    <w:rsid w:val="00584DB0"/>
    <w:rsid w:val="00586088"/>
    <w:rsid w:val="00792C7E"/>
    <w:rsid w:val="007F4292"/>
    <w:rsid w:val="00865991"/>
    <w:rsid w:val="00A3086A"/>
    <w:rsid w:val="00C070D0"/>
    <w:rsid w:val="00C734E7"/>
    <w:rsid w:val="00D775EE"/>
    <w:rsid w:val="00DF4FE0"/>
    <w:rsid w:val="00E406DB"/>
    <w:rsid w:val="00E9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018A"/>
  <w15:chartTrackingRefBased/>
  <w15:docId w15:val="{999E4BA7-671C-4C82-9C17-219ABDE0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5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59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5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59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65991"/>
    <w:rPr>
      <w:b/>
      <w:bCs/>
    </w:rPr>
  </w:style>
  <w:style w:type="paragraph" w:styleId="a4">
    <w:name w:val="Normal (Web)"/>
    <w:basedOn w:val="a"/>
    <w:uiPriority w:val="99"/>
    <w:semiHidden/>
    <w:unhideWhenUsed/>
    <w:rsid w:val="0086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21</Pages>
  <Words>5224</Words>
  <Characters>29782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mixklinko</dc:creator>
  <cp:keywords/>
  <dc:description/>
  <cp:lastModifiedBy>mixklinko</cp:lastModifiedBy>
  <cp:revision>8</cp:revision>
  <dcterms:created xsi:type="dcterms:W3CDTF">2016-09-07T15:42:00Z</dcterms:created>
  <dcterms:modified xsi:type="dcterms:W3CDTF">2016-09-08T08:27:00Z</dcterms:modified>
</cp:coreProperties>
</file>